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0E7B0" w14:textId="1A9DDB4A" w:rsidR="00483E95" w:rsidRPr="00C40FAD" w:rsidRDefault="00483E95">
      <w:pPr>
        <w:spacing w:after="160" w:line="259" w:lineRule="auto"/>
        <w:jc w:val="both"/>
        <w:rPr>
          <w:rFonts w:ascii="Times New Roman" w:eastAsia=".VnTime" w:hAnsi="Times New Roman" w:cs="Times New Roman"/>
          <w:b/>
          <w:color w:val="000000" w:themeColor="text1"/>
          <w:sz w:val="26"/>
          <w:szCs w:val="26"/>
          <w:lang w:val="vi-V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09"/>
        <w:gridCol w:w="5446"/>
      </w:tblGrid>
      <w:tr w:rsidR="00C40FAD" w:rsidRPr="002E2659" w14:paraId="59135CDB" w14:textId="77777777" w:rsidTr="00170B90">
        <w:tc>
          <w:tcPr>
            <w:tcW w:w="4248" w:type="dxa"/>
            <w:hideMark/>
          </w:tcPr>
          <w:p w14:paraId="3C050B9A" w14:textId="77777777" w:rsidR="00483E95" w:rsidRPr="00C40FAD" w:rsidRDefault="00483E95" w:rsidP="00170B90">
            <w:pPr>
              <w:pStyle w:val="Title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vi-VN"/>
              </w:rPr>
            </w:pPr>
            <w:r w:rsidRPr="00C40FA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vi-VN"/>
              </w:rPr>
              <w:t>TRƯỜNG ĐẠI HỌC QUY NHƠN</w:t>
            </w:r>
          </w:p>
        </w:tc>
        <w:tc>
          <w:tcPr>
            <w:tcW w:w="6005" w:type="dxa"/>
            <w:hideMark/>
          </w:tcPr>
          <w:p w14:paraId="289AE36C" w14:textId="77777777" w:rsidR="00483E95" w:rsidRPr="00C40FAD" w:rsidRDefault="00483E95" w:rsidP="00170B90">
            <w:pPr>
              <w:pStyle w:val="Titl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C40FAD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  <w:lang w:val="vi-VN"/>
              </w:rPr>
              <w:t>CỘNG HOÀ XÃ HỘI CHỦ NGHĨA VIỆT NAM</w:t>
            </w:r>
          </w:p>
        </w:tc>
      </w:tr>
      <w:tr w:rsidR="00C40FAD" w:rsidRPr="00C40FAD" w14:paraId="352B54AC" w14:textId="77777777" w:rsidTr="00170B90">
        <w:trPr>
          <w:trHeight w:val="619"/>
        </w:trPr>
        <w:tc>
          <w:tcPr>
            <w:tcW w:w="4248" w:type="dxa"/>
            <w:hideMark/>
          </w:tcPr>
          <w:p w14:paraId="56DE275B" w14:textId="77777777" w:rsidR="00483E95" w:rsidRPr="00C40FAD" w:rsidRDefault="00483E95" w:rsidP="00170B90">
            <w:pPr>
              <w:pStyle w:val="Titl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C40FAD">
              <w:rPr>
                <w:noProof/>
                <w:color w:val="000000" w:themeColor="text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E104FEF" wp14:editId="62D75B57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228600</wp:posOffset>
                      </wp:positionV>
                      <wp:extent cx="1434465" cy="0"/>
                      <wp:effectExtent l="11430" t="9525" r="11430" b="9525"/>
                      <wp:wrapNone/>
                      <wp:docPr id="27" name="Straight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44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DBCD943" id="Straight Connector 2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4pt,18pt" to="145.3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"/>
                  </w:pict>
                </mc:Fallback>
              </mc:AlternateContent>
            </w:r>
            <w:r w:rsidRPr="00C40FAD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  <w:lang w:val="vi-VN"/>
              </w:rPr>
              <w:t>KHOA KINH TẾ VÀ KẾ TOÁN</w:t>
            </w:r>
          </w:p>
        </w:tc>
        <w:tc>
          <w:tcPr>
            <w:tcW w:w="6005" w:type="dxa"/>
            <w:hideMark/>
          </w:tcPr>
          <w:p w14:paraId="2398BA2F" w14:textId="77777777" w:rsidR="00483E95" w:rsidRPr="00C40FAD" w:rsidRDefault="00483E95" w:rsidP="00170B9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C40FAD">
              <w:rPr>
                <w:noProof/>
                <w:color w:val="000000" w:themeColor="text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AD7F86F" wp14:editId="4A62C6BD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200025</wp:posOffset>
                      </wp:positionV>
                      <wp:extent cx="1614170" cy="0"/>
                      <wp:effectExtent l="10160" t="9525" r="13970" b="9525"/>
                      <wp:wrapNone/>
                      <wp:docPr id="28" name="Straight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41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0A98141" id="Straight Connector 2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55pt,15.75pt" to="188.6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"/>
                  </w:pict>
                </mc:Fallback>
              </mc:AlternateContent>
            </w:r>
            <w:r w:rsidRPr="00C40FAD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Độc lập-Tự do-Hạnh phúc</w:t>
            </w:r>
          </w:p>
        </w:tc>
      </w:tr>
      <w:tr w:rsidR="00C40FAD" w:rsidRPr="00C40FAD" w14:paraId="6C903181" w14:textId="77777777" w:rsidTr="00170B90">
        <w:tc>
          <w:tcPr>
            <w:tcW w:w="4248" w:type="dxa"/>
            <w:vAlign w:val="center"/>
          </w:tcPr>
          <w:p w14:paraId="5A5C1BC8" w14:textId="77777777" w:rsidR="00483E95" w:rsidRPr="00C40FAD" w:rsidRDefault="00483E95" w:rsidP="00170B90">
            <w:pPr>
              <w:pStyle w:val="Title"/>
              <w:spacing w:line="360" w:lineRule="auto"/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26"/>
                <w:szCs w:val="24"/>
              </w:rPr>
            </w:pPr>
          </w:p>
        </w:tc>
        <w:tc>
          <w:tcPr>
            <w:tcW w:w="6005" w:type="dxa"/>
            <w:vAlign w:val="center"/>
            <w:hideMark/>
          </w:tcPr>
          <w:p w14:paraId="1AA2A492" w14:textId="688DFE7B" w:rsidR="00483E95" w:rsidRPr="00C40FAD" w:rsidRDefault="00483E95" w:rsidP="00170B90">
            <w:pPr>
              <w:keepNext/>
              <w:spacing w:line="360" w:lineRule="exact"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4"/>
                <w:lang w:val="vi-VN"/>
              </w:rPr>
            </w:pPr>
            <w:r w:rsidRPr="00C40FA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4"/>
              </w:rPr>
              <w:t>Bình Định, ngày   tháng</w:t>
            </w:r>
            <w:r w:rsidR="001A08D5" w:rsidRPr="00C40FA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4"/>
              </w:rPr>
              <w:t xml:space="preserve"> </w:t>
            </w:r>
            <w:r w:rsidR="00DF57CF" w:rsidRPr="00C40FA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4"/>
              </w:rPr>
              <w:t xml:space="preserve">   </w:t>
            </w:r>
            <w:r w:rsidRPr="00C40FA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4"/>
              </w:rPr>
              <w:t>năm 202</w:t>
            </w:r>
            <w:r w:rsidR="001A08D5" w:rsidRPr="00C40FA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4"/>
              </w:rPr>
              <w:t>3</w:t>
            </w:r>
          </w:p>
        </w:tc>
      </w:tr>
    </w:tbl>
    <w:p w14:paraId="72C8121A" w14:textId="77777777" w:rsidR="00483E95" w:rsidRPr="00C40FAD" w:rsidRDefault="00483E95" w:rsidP="00483E95">
      <w:pPr>
        <w:pStyle w:val="Title"/>
        <w:spacing w:line="312" w:lineRule="auto"/>
        <w:ind w:firstLine="720"/>
        <w:jc w:val="lef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006B738C" w14:textId="77777777" w:rsidR="00483E95" w:rsidRPr="00C40FAD" w:rsidRDefault="00483E95" w:rsidP="00483E95">
      <w:pPr>
        <w:spacing w:after="0" w:line="312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24"/>
          <w:lang w:val="vi-VN"/>
        </w:rPr>
      </w:pPr>
      <w:r w:rsidRPr="00C40FAD">
        <w:rPr>
          <w:rFonts w:ascii="Times New Roman" w:hAnsi="Times New Roman" w:cs="Times New Roman"/>
          <w:b/>
          <w:color w:val="000000" w:themeColor="text1"/>
          <w:sz w:val="30"/>
          <w:szCs w:val="24"/>
          <w:lang w:val="vi-VN"/>
        </w:rPr>
        <w:t xml:space="preserve">KẾ HOẠCH THỰC TẬP NHẬN THỨC </w:t>
      </w:r>
    </w:p>
    <w:p w14:paraId="3469BDF8" w14:textId="1A465830" w:rsidR="002F7048" w:rsidRPr="002E2659" w:rsidRDefault="002F7048" w:rsidP="002F7048">
      <w:pPr>
        <w:spacing w:after="0" w:line="312" w:lineRule="auto"/>
        <w:jc w:val="center"/>
        <w:rPr>
          <w:rFonts w:ascii="Times New Roman" w:hAnsi="Times New Roman" w:cs="Times New Roman"/>
          <w:b/>
          <w:sz w:val="30"/>
          <w:szCs w:val="24"/>
          <w:lang w:val="vi-VN"/>
        </w:rPr>
      </w:pPr>
      <w:r w:rsidRPr="002E2659">
        <w:rPr>
          <w:rFonts w:ascii="Times New Roman" w:hAnsi="Times New Roman" w:cs="Times New Roman"/>
          <w:b/>
          <w:sz w:val="30"/>
          <w:szCs w:val="24"/>
          <w:lang w:val="vi-VN"/>
        </w:rPr>
        <w:t xml:space="preserve">Ngành: Kinh tế </w:t>
      </w:r>
      <w:r w:rsidRPr="002E2659">
        <w:rPr>
          <w:rFonts w:ascii="Times New Roman" w:hAnsi="Times New Roman" w:cs="Times New Roman"/>
          <w:b/>
          <w:sz w:val="30"/>
          <w:szCs w:val="24"/>
          <w:lang w:val="vi-VN"/>
        </w:rPr>
        <w:tab/>
      </w:r>
      <w:r w:rsidRPr="002E2659">
        <w:rPr>
          <w:rFonts w:ascii="Times New Roman" w:hAnsi="Times New Roman" w:cs="Times New Roman"/>
          <w:b/>
          <w:sz w:val="30"/>
          <w:szCs w:val="24"/>
          <w:lang w:val="vi-VN"/>
        </w:rPr>
        <w:tab/>
        <w:t>Khóa 43</w:t>
      </w:r>
      <w:r w:rsidR="002E2659" w:rsidRPr="002E2659">
        <w:rPr>
          <w:rFonts w:ascii="Times New Roman" w:hAnsi="Times New Roman" w:cs="Times New Roman"/>
          <w:b/>
          <w:sz w:val="30"/>
          <w:szCs w:val="24"/>
          <w:lang w:val="vi-VN"/>
        </w:rPr>
        <w:tab/>
      </w:r>
      <w:r w:rsidR="002E2659" w:rsidRPr="002E2659">
        <w:rPr>
          <w:rFonts w:ascii="Times New Roman" w:hAnsi="Times New Roman" w:cs="Times New Roman"/>
          <w:b/>
          <w:sz w:val="30"/>
          <w:szCs w:val="24"/>
          <w:lang w:val="vi-VN"/>
        </w:rPr>
        <w:tab/>
      </w:r>
      <w:r w:rsidR="002E2659">
        <w:rPr>
          <w:rFonts w:ascii="Times New Roman" w:hAnsi="Times New Roman" w:cs="Times New Roman"/>
          <w:b/>
          <w:sz w:val="30"/>
          <w:szCs w:val="24"/>
          <w:lang w:val="vi-VN"/>
        </w:rPr>
        <w:t>Nhóm 1</w:t>
      </w:r>
    </w:p>
    <w:p w14:paraId="6CC72665" w14:textId="77777777" w:rsidR="00483E95" w:rsidRPr="00C40FAD" w:rsidRDefault="00483E95" w:rsidP="00483E95">
      <w:pPr>
        <w:pStyle w:val="Title"/>
        <w:spacing w:line="312" w:lineRule="auto"/>
        <w:jc w:val="left"/>
        <w:rPr>
          <w:rFonts w:ascii="Times New Roman" w:eastAsia="Cambria Math" w:hAnsi="Times New Roman" w:cs="Times New Roman"/>
          <w:bCs w:val="0"/>
          <w:color w:val="000000" w:themeColor="text1"/>
          <w:sz w:val="24"/>
          <w:szCs w:val="24"/>
          <w:lang w:val="vi-VN"/>
        </w:rPr>
      </w:pPr>
    </w:p>
    <w:p w14:paraId="2F18D9C8" w14:textId="77777777" w:rsidR="00483E95" w:rsidRPr="00C40FAD" w:rsidRDefault="00483E95" w:rsidP="00483E95">
      <w:pPr>
        <w:pStyle w:val="Title"/>
        <w:spacing w:line="312" w:lineRule="auto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40F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A. </w:t>
      </w:r>
      <w:r w:rsidRPr="00C40FAD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THÔNG TIN CHUNG</w:t>
      </w:r>
    </w:p>
    <w:p w14:paraId="67678ADF" w14:textId="77777777" w:rsidR="00483E95" w:rsidRPr="00C40FAD" w:rsidRDefault="00483E95" w:rsidP="00483E95">
      <w:pPr>
        <w:pStyle w:val="Title"/>
        <w:spacing w:line="312" w:lineRule="auto"/>
        <w:ind w:left="720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40FA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Tên học phần: </w:t>
      </w:r>
      <w:r w:rsidRPr="00C40FAD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Thực tập nhận thức</w:t>
      </w:r>
    </w:p>
    <w:p w14:paraId="0A477637" w14:textId="77777777" w:rsidR="00483E95" w:rsidRPr="00C40FAD" w:rsidRDefault="00483E95" w:rsidP="00483E95">
      <w:pPr>
        <w:pStyle w:val="Title"/>
        <w:spacing w:line="312" w:lineRule="auto"/>
        <w:ind w:left="720"/>
        <w:jc w:val="left"/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vi-VN"/>
        </w:rPr>
      </w:pPr>
      <w:r w:rsidRPr="00C40FA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Mã học phần:</w:t>
      </w:r>
      <w:r w:rsidRPr="00C40FA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ab/>
      </w:r>
      <w:r w:rsidRPr="00C40FAD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vi-VN"/>
        </w:rPr>
        <w:t xml:space="preserve"> 1140196</w:t>
      </w:r>
    </w:p>
    <w:p w14:paraId="728ED05A" w14:textId="77777777" w:rsidR="00483E95" w:rsidRPr="00C40FAD" w:rsidRDefault="00483E95" w:rsidP="00483E95">
      <w:pPr>
        <w:pStyle w:val="Title"/>
        <w:spacing w:line="312" w:lineRule="auto"/>
        <w:jc w:val="left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C40F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B. </w:t>
      </w:r>
      <w:r w:rsidRPr="00C40FAD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THỜI GIAN, ĐỊA ĐIỂM, THÀNH PHẦN</w:t>
      </w:r>
      <w:bookmarkStart w:id="0" w:name="_GoBack"/>
      <w:bookmarkEnd w:id="0"/>
    </w:p>
    <w:p w14:paraId="6BDC0B9F" w14:textId="56379F36" w:rsidR="00483E95" w:rsidRPr="00C40FAD" w:rsidRDefault="00483E95" w:rsidP="00483E95">
      <w:pPr>
        <w:pStyle w:val="Title"/>
        <w:spacing w:line="312" w:lineRule="auto"/>
        <w:jc w:val="left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C40FAD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I. Thời gian: </w:t>
      </w:r>
      <w:r w:rsidRPr="00C40FAD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vi-VN"/>
        </w:rPr>
        <w:t xml:space="preserve">Từ ngày </w:t>
      </w:r>
      <w:r w:rsidR="001A08D5" w:rsidRPr="002E2659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vi-VN"/>
        </w:rPr>
        <w:t>17</w:t>
      </w:r>
      <w:r w:rsidRPr="00C40FAD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vi-VN"/>
        </w:rPr>
        <w:t>/</w:t>
      </w:r>
      <w:r w:rsidR="001A08D5" w:rsidRPr="002E2659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vi-VN"/>
        </w:rPr>
        <w:t>04</w:t>
      </w:r>
      <w:r w:rsidRPr="00C40FAD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vi-VN"/>
        </w:rPr>
        <w:t>/202</w:t>
      </w:r>
      <w:r w:rsidR="001A08D5" w:rsidRPr="002E2659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vi-VN"/>
        </w:rPr>
        <w:t>3</w:t>
      </w:r>
      <w:r w:rsidRPr="00C40FAD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vi-VN"/>
        </w:rPr>
        <w:t xml:space="preserve"> đến hết ngày </w:t>
      </w:r>
      <w:r w:rsidR="001A08D5" w:rsidRPr="002E2659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vi-VN"/>
        </w:rPr>
        <w:t>28</w:t>
      </w:r>
      <w:r w:rsidRPr="00C40FAD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vi-VN"/>
        </w:rPr>
        <w:t>/</w:t>
      </w:r>
      <w:r w:rsidR="001A08D5" w:rsidRPr="002E2659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vi-VN"/>
        </w:rPr>
        <w:t>04</w:t>
      </w:r>
      <w:r w:rsidRPr="00C40FAD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vi-VN"/>
        </w:rPr>
        <w:t>/202</w:t>
      </w:r>
      <w:r w:rsidR="001A08D5" w:rsidRPr="002E2659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vi-VN"/>
        </w:rPr>
        <w:t>3</w:t>
      </w:r>
      <w:r w:rsidRPr="00C40FAD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ab/>
      </w:r>
    </w:p>
    <w:p w14:paraId="73B6C792" w14:textId="77777777" w:rsidR="00483E95" w:rsidRPr="00C40FAD" w:rsidRDefault="00483E95" w:rsidP="00483E95">
      <w:pPr>
        <w:pStyle w:val="Title"/>
        <w:spacing w:line="312" w:lineRule="auto"/>
        <w:jc w:val="left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C40FAD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II. Địa điểm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253"/>
        <w:gridCol w:w="4252"/>
      </w:tblGrid>
      <w:tr w:rsidR="00C40FAD" w:rsidRPr="00C40FAD" w14:paraId="2BEAC55C" w14:textId="77777777" w:rsidTr="00170B90">
        <w:trPr>
          <w:jc w:val="center"/>
        </w:trPr>
        <w:tc>
          <w:tcPr>
            <w:tcW w:w="704" w:type="dxa"/>
          </w:tcPr>
          <w:p w14:paraId="46133322" w14:textId="77777777" w:rsidR="00483E95" w:rsidRPr="00C40FAD" w:rsidRDefault="00483E95" w:rsidP="00170B90">
            <w:pPr>
              <w:pStyle w:val="Title"/>
              <w:spacing w:line="312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0F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TT</w:t>
            </w:r>
          </w:p>
        </w:tc>
        <w:tc>
          <w:tcPr>
            <w:tcW w:w="4253" w:type="dxa"/>
          </w:tcPr>
          <w:p w14:paraId="699D8C5F" w14:textId="77777777" w:rsidR="00483E95" w:rsidRPr="00C40FAD" w:rsidRDefault="00483E95" w:rsidP="00170B90">
            <w:pPr>
              <w:pStyle w:val="Title"/>
              <w:spacing w:line="312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0F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Đơn vị thực tập</w:t>
            </w:r>
          </w:p>
        </w:tc>
        <w:tc>
          <w:tcPr>
            <w:tcW w:w="4252" w:type="dxa"/>
          </w:tcPr>
          <w:p w14:paraId="5C1EFD5D" w14:textId="77777777" w:rsidR="00483E95" w:rsidRPr="00C40FAD" w:rsidRDefault="00483E95" w:rsidP="00170B90">
            <w:pPr>
              <w:pStyle w:val="Title"/>
              <w:spacing w:line="312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0F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Địa chỉ</w:t>
            </w:r>
          </w:p>
        </w:tc>
      </w:tr>
      <w:tr w:rsidR="00C40FAD" w:rsidRPr="002E2659" w14:paraId="5B00D4B5" w14:textId="77777777" w:rsidTr="00170B90">
        <w:trPr>
          <w:jc w:val="center"/>
        </w:trPr>
        <w:tc>
          <w:tcPr>
            <w:tcW w:w="704" w:type="dxa"/>
          </w:tcPr>
          <w:p w14:paraId="1D6E29D1" w14:textId="5BAAA40C" w:rsidR="00483E95" w:rsidRPr="00C40FAD" w:rsidRDefault="000A25A2" w:rsidP="00170B90">
            <w:pPr>
              <w:pStyle w:val="Title"/>
              <w:spacing w:line="312" w:lineRule="auto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lang w:val="vi-VN"/>
              </w:rPr>
            </w:pPr>
            <w:r w:rsidRPr="00C40FAD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lang w:val="vi-VN"/>
              </w:rPr>
              <w:t>1</w:t>
            </w:r>
          </w:p>
        </w:tc>
        <w:tc>
          <w:tcPr>
            <w:tcW w:w="4253" w:type="dxa"/>
          </w:tcPr>
          <w:p w14:paraId="2647005B" w14:textId="59412C19" w:rsidR="00483E95" w:rsidRPr="00C40FAD" w:rsidRDefault="00C40FAD" w:rsidP="00170B90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lang w:val="vi-VN"/>
              </w:rPr>
            </w:pPr>
            <w:r w:rsidRPr="002E2659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vi-VN"/>
              </w:rPr>
              <w:t>Ban quản lý khu kinh tế tỉnh Bình Định</w:t>
            </w:r>
          </w:p>
        </w:tc>
        <w:tc>
          <w:tcPr>
            <w:tcW w:w="4252" w:type="dxa"/>
          </w:tcPr>
          <w:p w14:paraId="0CE57D33" w14:textId="5C8AC16C" w:rsidR="00483E95" w:rsidRPr="002E2659" w:rsidRDefault="00C40FAD" w:rsidP="00170B90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lang w:val="vi-VN"/>
              </w:rPr>
            </w:pPr>
            <w:r w:rsidRPr="002E2659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lang w:val="vi-VN"/>
              </w:rPr>
              <w:t>Khu Kinh tế Nhơn Hội, TP Quy Nhơn, tỉnh Bình Định</w:t>
            </w:r>
          </w:p>
        </w:tc>
      </w:tr>
    </w:tbl>
    <w:p w14:paraId="49ED1306" w14:textId="77777777" w:rsidR="00483E95" w:rsidRPr="00C40FAD" w:rsidRDefault="00483E95" w:rsidP="00483E95">
      <w:pPr>
        <w:pStyle w:val="Title"/>
        <w:spacing w:line="312" w:lineRule="auto"/>
        <w:jc w:val="left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</w:p>
    <w:p w14:paraId="26FF9CE8" w14:textId="77777777" w:rsidR="00483E95" w:rsidRPr="00C40FAD" w:rsidRDefault="00483E95" w:rsidP="00483E95">
      <w:pPr>
        <w:pStyle w:val="Title"/>
        <w:spacing w:line="312" w:lineRule="auto"/>
        <w:jc w:val="left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C40FAD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III. Thành phần, số lượng</w:t>
      </w:r>
    </w:p>
    <w:p w14:paraId="0C2612E3" w14:textId="6FF13CA7" w:rsidR="00483E95" w:rsidRPr="00C40FAD" w:rsidRDefault="00483E95" w:rsidP="000A25A2">
      <w:pPr>
        <w:pStyle w:val="Title"/>
        <w:spacing w:line="312" w:lineRule="auto"/>
        <w:jc w:val="left"/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vi-VN"/>
        </w:rPr>
      </w:pPr>
      <w:r w:rsidRPr="00C40FAD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1. Số lượng giảng viên: </w:t>
      </w:r>
      <w:r w:rsidR="000731D4" w:rsidRPr="00C40FAD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vi-VN"/>
        </w:rPr>
        <w:t>0</w:t>
      </w:r>
      <w:r w:rsidR="00C11AF5" w:rsidRPr="00C40FAD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vi-VN"/>
        </w:rPr>
        <w:t>2</w:t>
      </w:r>
    </w:p>
    <w:p w14:paraId="18820640" w14:textId="1993A7A5" w:rsidR="000A25A2" w:rsidRPr="00C40FAD" w:rsidRDefault="000A25A2" w:rsidP="000A25A2">
      <w:pPr>
        <w:pStyle w:val="Title"/>
        <w:spacing w:line="312" w:lineRule="auto"/>
        <w:ind w:left="600"/>
        <w:jc w:val="left"/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vi-VN"/>
        </w:rPr>
      </w:pPr>
      <w:r w:rsidRPr="00C40FAD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vi-VN"/>
        </w:rPr>
        <w:t xml:space="preserve">  </w:t>
      </w:r>
      <w:r w:rsidR="00483E95" w:rsidRPr="00C40FAD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vi-VN"/>
        </w:rPr>
        <w:tab/>
      </w:r>
      <w:r w:rsidRPr="00C40FAD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vi-VN"/>
        </w:rPr>
        <w:t xml:space="preserve">1. TS. </w:t>
      </w:r>
      <w:r w:rsidR="00C40FAD" w:rsidRPr="002E2659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vi-VN"/>
        </w:rPr>
        <w:t>Ngô Thị Thanh Thúy</w:t>
      </w:r>
      <w:r w:rsidRPr="00C40FAD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vi-VN"/>
        </w:rPr>
        <w:t xml:space="preserve"> (Trưởng đoàn)</w:t>
      </w:r>
    </w:p>
    <w:p w14:paraId="638E98B1" w14:textId="20F186AC" w:rsidR="00483E95" w:rsidRPr="00C40FAD" w:rsidRDefault="00483E95" w:rsidP="005C681A">
      <w:pPr>
        <w:pStyle w:val="Title"/>
        <w:spacing w:line="312" w:lineRule="auto"/>
        <w:ind w:left="600"/>
        <w:jc w:val="left"/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vi-VN"/>
        </w:rPr>
      </w:pPr>
      <w:r w:rsidRPr="00C40FAD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vi-VN"/>
        </w:rPr>
        <w:tab/>
      </w:r>
      <w:r w:rsidRPr="00C40FAD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vi-VN"/>
        </w:rPr>
        <w:tab/>
      </w:r>
      <w:r w:rsidR="005C681A" w:rsidRPr="00C40FAD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vi-VN"/>
        </w:rPr>
        <w:t>2</w:t>
      </w:r>
      <w:r w:rsidRPr="00C40FAD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vi-VN"/>
        </w:rPr>
        <w:t xml:space="preserve">. ThS. </w:t>
      </w:r>
      <w:r w:rsidR="00C40FAD" w:rsidRPr="002E2659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vi-VN"/>
        </w:rPr>
        <w:t>Lê Mỹ Kim</w:t>
      </w:r>
      <w:r w:rsidR="005C681A" w:rsidRPr="00C40FAD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vi-VN"/>
        </w:rPr>
        <w:t xml:space="preserve"> (Phó Trưởng đoàn)</w:t>
      </w:r>
    </w:p>
    <w:p w14:paraId="18EC9B23" w14:textId="562D4C2E" w:rsidR="00483E95" w:rsidRPr="00C40FAD" w:rsidRDefault="00483E95" w:rsidP="00483E95">
      <w:pPr>
        <w:pStyle w:val="Title"/>
        <w:spacing w:line="312" w:lineRule="auto"/>
        <w:jc w:val="left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C40FAD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2. Số lượng sinh viên: </w:t>
      </w:r>
      <w:r w:rsidR="00C40FAD" w:rsidRPr="002E2659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vi-VN"/>
        </w:rPr>
        <w:t>09</w:t>
      </w:r>
      <w:r w:rsidRPr="00C40FAD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vi-VN"/>
        </w:rPr>
        <w:t xml:space="preserve"> (Có danh sách kèm theo).</w:t>
      </w:r>
    </w:p>
    <w:p w14:paraId="4808441D" w14:textId="77777777" w:rsidR="00483E95" w:rsidRPr="00C40FAD" w:rsidRDefault="00483E95" w:rsidP="00483E95">
      <w:pPr>
        <w:pStyle w:val="Title"/>
        <w:spacing w:line="312" w:lineRule="auto"/>
        <w:jc w:val="left"/>
        <w:rPr>
          <w:rFonts w:ascii="Times New Roman" w:hAnsi="Times New Roman" w:cs="Times New Roman"/>
          <w:bCs w:val="0"/>
          <w:color w:val="000000" w:themeColor="text1"/>
          <w:sz w:val="26"/>
          <w:szCs w:val="26"/>
          <w:lang w:val="vi-VN"/>
        </w:rPr>
      </w:pPr>
      <w:r w:rsidRPr="00C40FAD">
        <w:rPr>
          <w:rFonts w:ascii="Times New Roman" w:hAnsi="Times New Roman" w:cs="Times New Roman"/>
          <w:bCs w:val="0"/>
          <w:color w:val="000000" w:themeColor="text1"/>
          <w:sz w:val="26"/>
          <w:szCs w:val="26"/>
          <w:lang w:val="vi-VN"/>
        </w:rPr>
        <w:t>C. KẾ HOẠCH CHI TIẾT</w:t>
      </w:r>
    </w:p>
    <w:tbl>
      <w:tblPr>
        <w:tblStyle w:val="TableGrid"/>
        <w:tblW w:w="9498" w:type="dxa"/>
        <w:jc w:val="center"/>
        <w:tblLook w:val="04A0" w:firstRow="1" w:lastRow="0" w:firstColumn="1" w:lastColumn="0" w:noHBand="0" w:noVBand="1"/>
      </w:tblPr>
      <w:tblGrid>
        <w:gridCol w:w="1401"/>
        <w:gridCol w:w="2731"/>
        <w:gridCol w:w="2746"/>
        <w:gridCol w:w="2620"/>
      </w:tblGrid>
      <w:tr w:rsidR="00C40FAD" w:rsidRPr="00C40FAD" w14:paraId="2D56304D" w14:textId="77777777" w:rsidTr="00C40FAD">
        <w:trPr>
          <w:jc w:val="center"/>
        </w:trPr>
        <w:tc>
          <w:tcPr>
            <w:tcW w:w="1401" w:type="dxa"/>
          </w:tcPr>
          <w:p w14:paraId="342A4D70" w14:textId="77777777" w:rsidR="008C6BF2" w:rsidRPr="00C40FAD" w:rsidRDefault="008C6BF2" w:rsidP="00170B90">
            <w:pPr>
              <w:pStyle w:val="Title"/>
              <w:spacing w:line="312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Ngày</w:t>
            </w:r>
          </w:p>
        </w:tc>
        <w:tc>
          <w:tcPr>
            <w:tcW w:w="2731" w:type="dxa"/>
          </w:tcPr>
          <w:p w14:paraId="55E98AE4" w14:textId="77777777" w:rsidR="008C6BF2" w:rsidRPr="00C40FAD" w:rsidRDefault="008C6BF2" w:rsidP="00170B90">
            <w:pPr>
              <w:pStyle w:val="Title"/>
              <w:spacing w:line="312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Nội dung công việc của sinh viên</w:t>
            </w:r>
          </w:p>
        </w:tc>
        <w:tc>
          <w:tcPr>
            <w:tcW w:w="2746" w:type="dxa"/>
          </w:tcPr>
          <w:p w14:paraId="7B82386C" w14:textId="77777777" w:rsidR="008C6BF2" w:rsidRPr="00C40FAD" w:rsidRDefault="008C6BF2" w:rsidP="00170B90">
            <w:pPr>
              <w:pStyle w:val="Title"/>
              <w:spacing w:line="312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Nội dung công việc của giảng viên</w:t>
            </w:r>
          </w:p>
        </w:tc>
        <w:tc>
          <w:tcPr>
            <w:tcW w:w="2620" w:type="dxa"/>
          </w:tcPr>
          <w:p w14:paraId="4DBB8124" w14:textId="77777777" w:rsidR="008C6BF2" w:rsidRPr="00C40FAD" w:rsidRDefault="008C6BF2" w:rsidP="00170B90">
            <w:pPr>
              <w:pStyle w:val="Title"/>
              <w:spacing w:line="312" w:lineRule="auto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Nội dung công việc của người hướng dẫn tại đơn vị thực tập</w:t>
            </w:r>
          </w:p>
        </w:tc>
      </w:tr>
      <w:tr w:rsidR="00C40FAD" w:rsidRPr="00C40FAD" w14:paraId="2527C43B" w14:textId="77777777" w:rsidTr="00C40FAD">
        <w:trPr>
          <w:jc w:val="center"/>
        </w:trPr>
        <w:tc>
          <w:tcPr>
            <w:tcW w:w="1401" w:type="dxa"/>
          </w:tcPr>
          <w:p w14:paraId="5E87B4DD" w14:textId="71CE7321" w:rsidR="008C6BF2" w:rsidRPr="00C40FAD" w:rsidRDefault="005B3F8C" w:rsidP="00170B90">
            <w:pPr>
              <w:pStyle w:val="Title"/>
              <w:spacing w:line="312" w:lineRule="auto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17</w:t>
            </w:r>
            <w:r w:rsidR="008C6BF2"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/</w:t>
            </w: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04</w:t>
            </w:r>
            <w:r w:rsidR="008C6BF2"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/202</w:t>
            </w: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731" w:type="dxa"/>
          </w:tcPr>
          <w:p w14:paraId="173279A6" w14:textId="77777777" w:rsidR="008C6BF2" w:rsidRPr="00C40FAD" w:rsidRDefault="008C6BF2" w:rsidP="00170B90">
            <w:pPr>
              <w:pStyle w:val="Title"/>
              <w:spacing w:line="312" w:lineRule="auto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Tập trung tại đơn vị thực tập</w:t>
            </w:r>
          </w:p>
          <w:p w14:paraId="06719659" w14:textId="77777777" w:rsidR="008C6BF2" w:rsidRPr="00C40FAD" w:rsidRDefault="008C6BF2" w:rsidP="00170B90">
            <w:pPr>
              <w:pStyle w:val="Title"/>
              <w:spacing w:line="312" w:lineRule="auto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Tìm hiểu về đơn vị thực tập</w:t>
            </w:r>
          </w:p>
        </w:tc>
        <w:tc>
          <w:tcPr>
            <w:tcW w:w="2746" w:type="dxa"/>
          </w:tcPr>
          <w:p w14:paraId="4EA17AEB" w14:textId="77777777" w:rsidR="008C6BF2" w:rsidRPr="00C40FAD" w:rsidRDefault="008C6BF2" w:rsidP="00170B90">
            <w:pPr>
              <w:pStyle w:val="Title"/>
              <w:spacing w:line="312" w:lineRule="auto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Đưa sinh viên đến đơn vị thực tập</w:t>
            </w:r>
          </w:p>
          <w:p w14:paraId="23F5781E" w14:textId="77777777" w:rsidR="008C6BF2" w:rsidRPr="00C40FAD" w:rsidRDefault="008C6BF2" w:rsidP="00170B90">
            <w:pPr>
              <w:pStyle w:val="Title"/>
              <w:spacing w:line="312" w:lineRule="auto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Trao đổi nội dung thực tập với người hướng dẫn tại đơn vị</w:t>
            </w:r>
          </w:p>
        </w:tc>
        <w:tc>
          <w:tcPr>
            <w:tcW w:w="2620" w:type="dxa"/>
          </w:tcPr>
          <w:p w14:paraId="1B0DDC36" w14:textId="77777777" w:rsidR="008C6BF2" w:rsidRPr="00C40FAD" w:rsidRDefault="008C6BF2" w:rsidP="00170B90">
            <w:pPr>
              <w:pStyle w:val="Title"/>
              <w:spacing w:line="312" w:lineRule="auto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Thống nhất thời gian và nội dung thực tập với Trưởng đoàn</w:t>
            </w:r>
          </w:p>
          <w:p w14:paraId="7DC5B7C4" w14:textId="77777777" w:rsidR="008C6BF2" w:rsidRPr="00C40FAD" w:rsidRDefault="008C6BF2" w:rsidP="00170B90">
            <w:pPr>
              <w:pStyle w:val="Title"/>
              <w:spacing w:line="312" w:lineRule="auto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Giới thiệu về đơn vị thực tập</w:t>
            </w:r>
          </w:p>
        </w:tc>
      </w:tr>
      <w:tr w:rsidR="00C40FAD" w:rsidRPr="00C40FAD" w14:paraId="3470CE90" w14:textId="77777777" w:rsidTr="00C40FAD">
        <w:trPr>
          <w:jc w:val="center"/>
        </w:trPr>
        <w:tc>
          <w:tcPr>
            <w:tcW w:w="1401" w:type="dxa"/>
          </w:tcPr>
          <w:p w14:paraId="019FBFD0" w14:textId="7CE316E6" w:rsidR="008C6BF2" w:rsidRPr="00C40FAD" w:rsidRDefault="008C6BF2" w:rsidP="00170B90">
            <w:pPr>
              <w:pStyle w:val="Title"/>
              <w:spacing w:line="312" w:lineRule="auto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1</w:t>
            </w:r>
            <w:r w:rsidR="00ED36E2"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8</w:t>
            </w: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/</w:t>
            </w:r>
            <w:r w:rsidR="005B3F8C"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04/2023</w:t>
            </w:r>
          </w:p>
        </w:tc>
        <w:tc>
          <w:tcPr>
            <w:tcW w:w="2731" w:type="dxa"/>
          </w:tcPr>
          <w:p w14:paraId="688E40C3" w14:textId="77777777" w:rsidR="008C6BF2" w:rsidRPr="00C40FAD" w:rsidRDefault="008C6BF2" w:rsidP="00170B90">
            <w:pPr>
              <w:pStyle w:val="Title"/>
              <w:spacing w:line="312" w:lineRule="auto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Tìm hiểu về bộ phận sẽ thực tập</w:t>
            </w:r>
          </w:p>
        </w:tc>
        <w:tc>
          <w:tcPr>
            <w:tcW w:w="2746" w:type="dxa"/>
          </w:tcPr>
          <w:p w14:paraId="34576D81" w14:textId="77777777" w:rsidR="008C6BF2" w:rsidRPr="00C40FAD" w:rsidRDefault="008C6BF2" w:rsidP="00170B90">
            <w:pPr>
              <w:pStyle w:val="Title"/>
              <w:spacing w:line="312" w:lineRule="auto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Quan sát</w:t>
            </w:r>
          </w:p>
        </w:tc>
        <w:tc>
          <w:tcPr>
            <w:tcW w:w="2620" w:type="dxa"/>
          </w:tcPr>
          <w:p w14:paraId="1910CC0D" w14:textId="77777777" w:rsidR="008C6BF2" w:rsidRPr="00C40FAD" w:rsidRDefault="008C6BF2" w:rsidP="00170B90">
            <w:pPr>
              <w:pStyle w:val="Title"/>
              <w:spacing w:line="312" w:lineRule="auto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Giới thiệu về bộ phận có liên quan</w:t>
            </w:r>
          </w:p>
        </w:tc>
      </w:tr>
      <w:tr w:rsidR="00C40FAD" w:rsidRPr="00C40FAD" w14:paraId="53F051C8" w14:textId="77777777" w:rsidTr="00C40FAD">
        <w:trPr>
          <w:jc w:val="center"/>
        </w:trPr>
        <w:tc>
          <w:tcPr>
            <w:tcW w:w="1401" w:type="dxa"/>
          </w:tcPr>
          <w:p w14:paraId="66B13ADC" w14:textId="2876AFD0" w:rsidR="008C6BF2" w:rsidRPr="00C40FAD" w:rsidRDefault="008C6BF2" w:rsidP="00170B90">
            <w:pPr>
              <w:pStyle w:val="Title"/>
              <w:spacing w:line="312" w:lineRule="auto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lastRenderedPageBreak/>
              <w:t>1</w:t>
            </w:r>
            <w:r w:rsidR="00ED36E2"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9</w:t>
            </w: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/</w:t>
            </w:r>
            <w:r w:rsidR="005B3F8C"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04/2023</w:t>
            </w:r>
          </w:p>
        </w:tc>
        <w:tc>
          <w:tcPr>
            <w:tcW w:w="2731" w:type="dxa"/>
          </w:tcPr>
          <w:p w14:paraId="382BEDE1" w14:textId="436CEF8E" w:rsidR="008C6BF2" w:rsidRPr="00C40FAD" w:rsidRDefault="008C6BF2" w:rsidP="0090142C">
            <w:pPr>
              <w:pStyle w:val="Title"/>
              <w:spacing w:line="312" w:lineRule="auto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 xml:space="preserve">Tìm hiểu về </w:t>
            </w:r>
            <w:r w:rsidR="0090142C"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 xml:space="preserve">công tác kế hoạch của </w:t>
            </w:r>
            <w:r w:rsid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Ban quản lý</w:t>
            </w:r>
          </w:p>
        </w:tc>
        <w:tc>
          <w:tcPr>
            <w:tcW w:w="2746" w:type="dxa"/>
          </w:tcPr>
          <w:p w14:paraId="0851900E" w14:textId="77777777" w:rsidR="008C6BF2" w:rsidRPr="00C40FAD" w:rsidRDefault="008C6BF2" w:rsidP="00170B90">
            <w:pPr>
              <w:pStyle w:val="Title"/>
              <w:spacing w:line="312" w:lineRule="auto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Quan sát</w:t>
            </w:r>
          </w:p>
        </w:tc>
        <w:tc>
          <w:tcPr>
            <w:tcW w:w="2620" w:type="dxa"/>
          </w:tcPr>
          <w:p w14:paraId="3C102F38" w14:textId="777A733E" w:rsidR="008C6BF2" w:rsidRPr="00C40FAD" w:rsidRDefault="008C6BF2" w:rsidP="00170B90">
            <w:pPr>
              <w:pStyle w:val="Title"/>
              <w:spacing w:line="312" w:lineRule="auto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Giới thiệu các nộ</w:t>
            </w:r>
            <w:r w:rsidR="0090142C"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i dung</w:t>
            </w: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 xml:space="preserve"> cụ thể</w:t>
            </w:r>
          </w:p>
        </w:tc>
      </w:tr>
      <w:tr w:rsidR="00C40FAD" w:rsidRPr="00C40FAD" w14:paraId="6E99B8D7" w14:textId="77777777" w:rsidTr="00C40FAD">
        <w:trPr>
          <w:jc w:val="center"/>
        </w:trPr>
        <w:tc>
          <w:tcPr>
            <w:tcW w:w="1401" w:type="dxa"/>
          </w:tcPr>
          <w:p w14:paraId="457E48B6" w14:textId="5815711D" w:rsidR="008C6BF2" w:rsidRPr="00C40FAD" w:rsidRDefault="00ED36E2" w:rsidP="00170B90">
            <w:pPr>
              <w:pStyle w:val="Title"/>
              <w:spacing w:line="312" w:lineRule="auto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20</w:t>
            </w:r>
            <w:r w:rsidR="005B3F8C"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/04/2023</w:t>
            </w:r>
          </w:p>
        </w:tc>
        <w:tc>
          <w:tcPr>
            <w:tcW w:w="2731" w:type="dxa"/>
          </w:tcPr>
          <w:p w14:paraId="18B84CE7" w14:textId="546AF09E" w:rsidR="008C6BF2" w:rsidRPr="00C40FAD" w:rsidRDefault="002A64F4" w:rsidP="00170B90">
            <w:pPr>
              <w:pStyle w:val="Title"/>
              <w:spacing w:line="312" w:lineRule="auto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Tìm hiểu một số</w:t>
            </w:r>
            <w:r w:rsidR="0090142C"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 xml:space="preserve"> kế hoạch </w:t>
            </w:r>
            <w:r w:rsidR="00745B15"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 xml:space="preserve">cụ thể </w:t>
            </w:r>
            <w:r w:rsidR="0090142C"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 xml:space="preserve">tại </w:t>
            </w:r>
            <w:r w:rsid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Ban quản lý</w:t>
            </w:r>
          </w:p>
        </w:tc>
        <w:tc>
          <w:tcPr>
            <w:tcW w:w="2746" w:type="dxa"/>
          </w:tcPr>
          <w:p w14:paraId="716B0B23" w14:textId="77777777" w:rsidR="008C6BF2" w:rsidRPr="00C40FAD" w:rsidRDefault="008C6BF2" w:rsidP="00170B90">
            <w:pPr>
              <w:pStyle w:val="Title"/>
              <w:spacing w:line="312" w:lineRule="auto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Quan sát</w:t>
            </w:r>
          </w:p>
        </w:tc>
        <w:tc>
          <w:tcPr>
            <w:tcW w:w="2620" w:type="dxa"/>
          </w:tcPr>
          <w:p w14:paraId="32973A06" w14:textId="2AD00166" w:rsidR="008C6BF2" w:rsidRPr="00C40FAD" w:rsidRDefault="0090142C" w:rsidP="00170B90">
            <w:pPr>
              <w:pStyle w:val="Title"/>
              <w:spacing w:line="312" w:lineRule="auto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Hướng dẫn sinh viên thực hiện các nội dung công việc</w:t>
            </w:r>
          </w:p>
        </w:tc>
      </w:tr>
      <w:tr w:rsidR="00C40FAD" w:rsidRPr="00C40FAD" w14:paraId="3CC5DF7A" w14:textId="77777777" w:rsidTr="00C40FAD">
        <w:trPr>
          <w:jc w:val="center"/>
        </w:trPr>
        <w:tc>
          <w:tcPr>
            <w:tcW w:w="1401" w:type="dxa"/>
          </w:tcPr>
          <w:p w14:paraId="1A5506F2" w14:textId="3421C7A6" w:rsidR="008C6BF2" w:rsidRPr="00C40FAD" w:rsidRDefault="00ED36E2" w:rsidP="00170B90">
            <w:pPr>
              <w:pStyle w:val="Title"/>
              <w:spacing w:line="312" w:lineRule="auto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21</w:t>
            </w:r>
            <w:r w:rsidR="005B3F8C"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/04/2023</w:t>
            </w:r>
          </w:p>
        </w:tc>
        <w:tc>
          <w:tcPr>
            <w:tcW w:w="2731" w:type="dxa"/>
          </w:tcPr>
          <w:p w14:paraId="4AF828B0" w14:textId="77A62103" w:rsidR="008C6BF2" w:rsidRPr="00C40FAD" w:rsidRDefault="002A64F4" w:rsidP="00170B90">
            <w:pPr>
              <w:pStyle w:val="Title"/>
              <w:spacing w:line="312" w:lineRule="auto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Tìm hiểu một số</w:t>
            </w: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 xml:space="preserve"> </w:t>
            </w:r>
            <w:r w:rsidR="0090142C"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 xml:space="preserve">kế hoạch </w:t>
            </w:r>
            <w:r w:rsidR="00745B15"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 xml:space="preserve">cụ thể </w:t>
            </w:r>
            <w:r w:rsidR="0090142C"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 xml:space="preserve">tại </w:t>
            </w:r>
            <w:r w:rsid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Ban quản lý</w:t>
            </w:r>
            <w:r w:rsidR="00C40FAD"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 xml:space="preserve"> </w:t>
            </w:r>
            <w:r w:rsidR="00745B15"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(tiếp theo)</w:t>
            </w:r>
          </w:p>
        </w:tc>
        <w:tc>
          <w:tcPr>
            <w:tcW w:w="2746" w:type="dxa"/>
          </w:tcPr>
          <w:p w14:paraId="2D3DB950" w14:textId="7F7EE39B" w:rsidR="008C6BF2" w:rsidRPr="00C40FAD" w:rsidRDefault="00DF57CF" w:rsidP="00170B90">
            <w:pPr>
              <w:pStyle w:val="Title"/>
              <w:spacing w:line="312" w:lineRule="auto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Quan sát</w:t>
            </w:r>
          </w:p>
        </w:tc>
        <w:tc>
          <w:tcPr>
            <w:tcW w:w="2620" w:type="dxa"/>
          </w:tcPr>
          <w:p w14:paraId="33FAEF94" w14:textId="77777777" w:rsidR="008C6BF2" w:rsidRPr="00C40FAD" w:rsidRDefault="008C6BF2" w:rsidP="00170B90">
            <w:pPr>
              <w:pStyle w:val="Title"/>
              <w:spacing w:line="312" w:lineRule="auto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Hướng dẫn sinh viên thực hiện các nội dung công việc</w:t>
            </w:r>
          </w:p>
        </w:tc>
      </w:tr>
      <w:tr w:rsidR="00C40FAD" w:rsidRPr="00C40FAD" w14:paraId="3F62276B" w14:textId="77777777" w:rsidTr="00C40FAD">
        <w:trPr>
          <w:jc w:val="center"/>
        </w:trPr>
        <w:tc>
          <w:tcPr>
            <w:tcW w:w="1401" w:type="dxa"/>
          </w:tcPr>
          <w:p w14:paraId="0E1B1594" w14:textId="6DBE34D0" w:rsidR="008C6BF2" w:rsidRPr="00C40FAD" w:rsidRDefault="00ED36E2" w:rsidP="00170B90">
            <w:pPr>
              <w:pStyle w:val="Title"/>
              <w:spacing w:line="312" w:lineRule="auto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22</w:t>
            </w:r>
            <w:r w:rsidR="005B3F8C"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/04/2023</w:t>
            </w:r>
          </w:p>
        </w:tc>
        <w:tc>
          <w:tcPr>
            <w:tcW w:w="2731" w:type="dxa"/>
          </w:tcPr>
          <w:p w14:paraId="40178277" w14:textId="53CC7AFF" w:rsidR="008C6BF2" w:rsidRPr="00C40FAD" w:rsidRDefault="0090142C" w:rsidP="0090142C">
            <w:pPr>
              <w:pStyle w:val="Title"/>
              <w:spacing w:line="312" w:lineRule="auto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 xml:space="preserve">Tìm hiểu về hoạt động </w:t>
            </w:r>
            <w:r w:rsidR="00C40FAD"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 xml:space="preserve">quản lý </w:t>
            </w: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 xml:space="preserve">đầu tư </w:t>
            </w:r>
            <w:r w:rsidR="00C40FAD"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 xml:space="preserve">tại </w:t>
            </w:r>
            <w:r w:rsid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Ban quản lý</w:t>
            </w:r>
          </w:p>
        </w:tc>
        <w:tc>
          <w:tcPr>
            <w:tcW w:w="2746" w:type="dxa"/>
          </w:tcPr>
          <w:p w14:paraId="60F4F5CE" w14:textId="77777777" w:rsidR="008C6BF2" w:rsidRPr="00C40FAD" w:rsidRDefault="008C6BF2" w:rsidP="00170B90">
            <w:pPr>
              <w:pStyle w:val="Title"/>
              <w:spacing w:line="312" w:lineRule="auto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Quan sát</w:t>
            </w:r>
          </w:p>
        </w:tc>
        <w:tc>
          <w:tcPr>
            <w:tcW w:w="2620" w:type="dxa"/>
          </w:tcPr>
          <w:p w14:paraId="3086D33A" w14:textId="2E385306" w:rsidR="008C6BF2" w:rsidRPr="00C40FAD" w:rsidRDefault="0090142C" w:rsidP="0090142C">
            <w:pPr>
              <w:pStyle w:val="Title"/>
              <w:spacing w:line="312" w:lineRule="auto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Giới thiệu các nội dung cụ thể</w:t>
            </w:r>
          </w:p>
        </w:tc>
      </w:tr>
      <w:tr w:rsidR="00C40FAD" w:rsidRPr="00C40FAD" w14:paraId="255CAED0" w14:textId="77777777" w:rsidTr="00C40FAD">
        <w:trPr>
          <w:jc w:val="center"/>
        </w:trPr>
        <w:tc>
          <w:tcPr>
            <w:tcW w:w="1401" w:type="dxa"/>
          </w:tcPr>
          <w:p w14:paraId="338F1B6C" w14:textId="44BEE4FE" w:rsidR="008C6BF2" w:rsidRPr="00C40FAD" w:rsidRDefault="00ED36E2" w:rsidP="00170B90">
            <w:pPr>
              <w:pStyle w:val="Title"/>
              <w:spacing w:line="312" w:lineRule="auto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23</w:t>
            </w:r>
            <w:r w:rsidR="005B3F8C"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/04/2023</w:t>
            </w:r>
          </w:p>
        </w:tc>
        <w:tc>
          <w:tcPr>
            <w:tcW w:w="2731" w:type="dxa"/>
          </w:tcPr>
          <w:p w14:paraId="141BD920" w14:textId="20BCF559" w:rsidR="008C6BF2" w:rsidRPr="00C40FAD" w:rsidRDefault="00C40FAD" w:rsidP="00170B90">
            <w:pPr>
              <w:pStyle w:val="Title"/>
              <w:spacing w:line="312" w:lineRule="auto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 xml:space="preserve">Tìm hiểu về hoạt động quản lý đầu tư tại </w:t>
            </w:r>
            <w:r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Ban quản lý</w:t>
            </w:r>
            <w:r w:rsidR="0090142C"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 xml:space="preserve"> (tiếp theo)</w:t>
            </w:r>
          </w:p>
        </w:tc>
        <w:tc>
          <w:tcPr>
            <w:tcW w:w="2746" w:type="dxa"/>
          </w:tcPr>
          <w:p w14:paraId="0B6560C4" w14:textId="77777777" w:rsidR="008C6BF2" w:rsidRPr="00C40FAD" w:rsidRDefault="008C6BF2" w:rsidP="00170B90">
            <w:pPr>
              <w:pStyle w:val="Title"/>
              <w:spacing w:line="312" w:lineRule="auto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  <w:highlight w:val="yellow"/>
              </w:rPr>
            </w:pP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Quan sát</w:t>
            </w:r>
          </w:p>
        </w:tc>
        <w:tc>
          <w:tcPr>
            <w:tcW w:w="2620" w:type="dxa"/>
          </w:tcPr>
          <w:p w14:paraId="4B3E0543" w14:textId="41D5D111" w:rsidR="008C6BF2" w:rsidRPr="00C40FAD" w:rsidRDefault="0090142C" w:rsidP="0090142C">
            <w:pPr>
              <w:pStyle w:val="Title"/>
              <w:spacing w:line="312" w:lineRule="auto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Giới thiệu các nội dung cụ thể</w:t>
            </w:r>
          </w:p>
        </w:tc>
      </w:tr>
      <w:tr w:rsidR="00C40FAD" w:rsidRPr="00C40FAD" w14:paraId="528D418B" w14:textId="77777777" w:rsidTr="00C40FAD">
        <w:trPr>
          <w:jc w:val="center"/>
        </w:trPr>
        <w:tc>
          <w:tcPr>
            <w:tcW w:w="1401" w:type="dxa"/>
          </w:tcPr>
          <w:p w14:paraId="6FAB225F" w14:textId="296E02D4" w:rsidR="008C6BF2" w:rsidRPr="00C40FAD" w:rsidRDefault="00ED36E2" w:rsidP="00170B90">
            <w:pPr>
              <w:pStyle w:val="Title"/>
              <w:spacing w:line="312" w:lineRule="auto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24</w:t>
            </w:r>
            <w:r w:rsidR="005B3F8C"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/04/2023</w:t>
            </w:r>
          </w:p>
        </w:tc>
        <w:tc>
          <w:tcPr>
            <w:tcW w:w="2731" w:type="dxa"/>
          </w:tcPr>
          <w:p w14:paraId="13529B4A" w14:textId="59A9887B" w:rsidR="008C6BF2" w:rsidRPr="00C40FAD" w:rsidRDefault="0090142C" w:rsidP="00170B90">
            <w:pPr>
              <w:pStyle w:val="Title"/>
              <w:spacing w:line="312" w:lineRule="auto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 xml:space="preserve">Phân tích, đánh giá </w:t>
            </w:r>
            <w:r w:rsidR="00C40FAD"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 xml:space="preserve">hoạt động quản lý đầu tư tại </w:t>
            </w:r>
            <w:r w:rsid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Ban quản lý</w:t>
            </w:r>
          </w:p>
        </w:tc>
        <w:tc>
          <w:tcPr>
            <w:tcW w:w="2746" w:type="dxa"/>
          </w:tcPr>
          <w:p w14:paraId="631C1443" w14:textId="57EADA4B" w:rsidR="008C6BF2" w:rsidRPr="00C40FAD" w:rsidRDefault="0090142C" w:rsidP="0090142C">
            <w:pPr>
              <w:pStyle w:val="Title"/>
              <w:spacing w:line="312" w:lineRule="auto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Phối hợp với người hướng dẫn của đơn vị thực tập hỗ trợ cho sinh viên</w:t>
            </w:r>
          </w:p>
        </w:tc>
        <w:tc>
          <w:tcPr>
            <w:tcW w:w="2620" w:type="dxa"/>
          </w:tcPr>
          <w:p w14:paraId="474238E3" w14:textId="59626137" w:rsidR="008C6BF2" w:rsidRPr="00C40FAD" w:rsidRDefault="0090142C" w:rsidP="00170B90">
            <w:pPr>
              <w:pStyle w:val="Title"/>
              <w:spacing w:line="312" w:lineRule="auto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Phối hợp với giảng viên hỗ trợ cho sinh viên</w:t>
            </w:r>
          </w:p>
        </w:tc>
      </w:tr>
      <w:tr w:rsidR="00C40FAD" w:rsidRPr="00C40FAD" w14:paraId="20E7B72F" w14:textId="77777777" w:rsidTr="00C40FAD">
        <w:trPr>
          <w:jc w:val="center"/>
        </w:trPr>
        <w:tc>
          <w:tcPr>
            <w:tcW w:w="1401" w:type="dxa"/>
          </w:tcPr>
          <w:p w14:paraId="10184C9D" w14:textId="54E793C6" w:rsidR="008C6BF2" w:rsidRPr="00C40FAD" w:rsidRDefault="00ED36E2" w:rsidP="00170B90">
            <w:pPr>
              <w:pStyle w:val="Title"/>
              <w:spacing w:line="312" w:lineRule="auto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25</w:t>
            </w:r>
            <w:r w:rsidR="005B3F8C"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/04/2023</w:t>
            </w:r>
          </w:p>
        </w:tc>
        <w:tc>
          <w:tcPr>
            <w:tcW w:w="2731" w:type="dxa"/>
          </w:tcPr>
          <w:p w14:paraId="0F3FD1B8" w14:textId="21F15EED" w:rsidR="008C6BF2" w:rsidRPr="00C40FAD" w:rsidRDefault="002A64F4" w:rsidP="00170B90">
            <w:pPr>
              <w:pStyle w:val="Title"/>
              <w:spacing w:line="312" w:lineRule="auto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S</w:t>
            </w:r>
            <w:r w:rsidR="008C6BF2"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inh viên báo cáo về nội dung đã thực hiện</w:t>
            </w:r>
          </w:p>
        </w:tc>
        <w:tc>
          <w:tcPr>
            <w:tcW w:w="2746" w:type="dxa"/>
          </w:tcPr>
          <w:p w14:paraId="1E5D398A" w14:textId="0E89E03B" w:rsidR="008C6BF2" w:rsidRPr="00C40FAD" w:rsidRDefault="008C6BF2" w:rsidP="00170B90">
            <w:pPr>
              <w:pStyle w:val="Title"/>
              <w:spacing w:line="312" w:lineRule="auto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Phối hợp với người hướng dẫn của đơn vị thực tập góp ý cho sinh viên</w:t>
            </w:r>
          </w:p>
        </w:tc>
        <w:tc>
          <w:tcPr>
            <w:tcW w:w="2620" w:type="dxa"/>
          </w:tcPr>
          <w:p w14:paraId="797537B9" w14:textId="64CDF659" w:rsidR="008C6BF2" w:rsidRPr="00C40FAD" w:rsidRDefault="008C6BF2" w:rsidP="00170B90">
            <w:pPr>
              <w:pStyle w:val="Title"/>
              <w:spacing w:line="312" w:lineRule="auto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 xml:space="preserve">Phối hợp với giảng viên góp ý cho sinh viên </w:t>
            </w:r>
          </w:p>
        </w:tc>
      </w:tr>
      <w:tr w:rsidR="00C40FAD" w:rsidRPr="00C40FAD" w14:paraId="180D9589" w14:textId="77777777" w:rsidTr="00C40FAD">
        <w:trPr>
          <w:jc w:val="center"/>
        </w:trPr>
        <w:tc>
          <w:tcPr>
            <w:tcW w:w="1401" w:type="dxa"/>
          </w:tcPr>
          <w:p w14:paraId="746B4D07" w14:textId="07DA42CA" w:rsidR="008C6BF2" w:rsidRPr="00C40FAD" w:rsidRDefault="00ED36E2" w:rsidP="00170B90">
            <w:pPr>
              <w:pStyle w:val="Title"/>
              <w:spacing w:line="312" w:lineRule="auto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26</w:t>
            </w:r>
            <w:r w:rsidR="005B3F8C"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/04/2023</w:t>
            </w:r>
          </w:p>
        </w:tc>
        <w:tc>
          <w:tcPr>
            <w:tcW w:w="2731" w:type="dxa"/>
          </w:tcPr>
          <w:p w14:paraId="53770645" w14:textId="15A32941" w:rsidR="008C6BF2" w:rsidRPr="00C40FAD" w:rsidRDefault="002A64F4" w:rsidP="00170B90">
            <w:pPr>
              <w:pStyle w:val="Title"/>
              <w:spacing w:line="312" w:lineRule="auto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S</w:t>
            </w:r>
            <w:r w:rsidR="008C6BF2"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inh viên báo cáo về nội dung đã thực hiện (tiếp theo)</w:t>
            </w:r>
          </w:p>
        </w:tc>
        <w:tc>
          <w:tcPr>
            <w:tcW w:w="2746" w:type="dxa"/>
          </w:tcPr>
          <w:p w14:paraId="1838614E" w14:textId="02A902F0" w:rsidR="008C6BF2" w:rsidRPr="00C40FAD" w:rsidRDefault="008C6BF2" w:rsidP="00170B90">
            <w:pPr>
              <w:pStyle w:val="Title"/>
              <w:spacing w:line="312" w:lineRule="auto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Phối hợp với người hướng dẫn của đơn vị thực tập góp ý cho sinh viên</w:t>
            </w:r>
          </w:p>
        </w:tc>
        <w:tc>
          <w:tcPr>
            <w:tcW w:w="2620" w:type="dxa"/>
          </w:tcPr>
          <w:p w14:paraId="45F9B7D1" w14:textId="4C70B3EF" w:rsidR="008C6BF2" w:rsidRPr="00C40FAD" w:rsidRDefault="008C6BF2" w:rsidP="00170B90">
            <w:pPr>
              <w:pStyle w:val="Title"/>
              <w:spacing w:line="312" w:lineRule="auto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 xml:space="preserve">Phối hợp với giảng viên góp ý cho sinh viên </w:t>
            </w:r>
          </w:p>
        </w:tc>
      </w:tr>
      <w:tr w:rsidR="00C40FAD" w:rsidRPr="00C40FAD" w14:paraId="73453EED" w14:textId="77777777" w:rsidTr="00C40FAD">
        <w:trPr>
          <w:jc w:val="center"/>
        </w:trPr>
        <w:tc>
          <w:tcPr>
            <w:tcW w:w="1401" w:type="dxa"/>
          </w:tcPr>
          <w:p w14:paraId="5C2E5C9E" w14:textId="67F099BA" w:rsidR="008C6BF2" w:rsidRPr="00C40FAD" w:rsidRDefault="00ED36E2" w:rsidP="00170B90">
            <w:pPr>
              <w:pStyle w:val="Title"/>
              <w:spacing w:line="312" w:lineRule="auto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27</w:t>
            </w:r>
            <w:r w:rsidR="005B3F8C"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/04/2023</w:t>
            </w:r>
          </w:p>
        </w:tc>
        <w:tc>
          <w:tcPr>
            <w:tcW w:w="2731" w:type="dxa"/>
          </w:tcPr>
          <w:p w14:paraId="79A40DE9" w14:textId="002306D0" w:rsidR="008C6BF2" w:rsidRPr="00C40FAD" w:rsidRDefault="002A64F4" w:rsidP="00170B90">
            <w:pPr>
              <w:pStyle w:val="Title"/>
              <w:spacing w:line="312" w:lineRule="auto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S</w:t>
            </w:r>
            <w:r w:rsidR="008C6BF2"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inh viên báo cáo về nội dung đã thực hiện (tiếp theo)</w:t>
            </w:r>
          </w:p>
          <w:p w14:paraId="25B68ECB" w14:textId="77777777" w:rsidR="008C6BF2" w:rsidRPr="00C40FAD" w:rsidRDefault="008C6BF2" w:rsidP="00170B90">
            <w:pPr>
              <w:pStyle w:val="Title"/>
              <w:spacing w:line="312" w:lineRule="auto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</w:p>
          <w:p w14:paraId="6790D1FE" w14:textId="77777777" w:rsidR="008C6BF2" w:rsidRPr="00C40FAD" w:rsidRDefault="008C6BF2" w:rsidP="00170B90">
            <w:pPr>
              <w:pStyle w:val="Title"/>
              <w:spacing w:line="312" w:lineRule="auto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Chuẩn bị viết báo cáo thực tập</w:t>
            </w:r>
          </w:p>
        </w:tc>
        <w:tc>
          <w:tcPr>
            <w:tcW w:w="2746" w:type="dxa"/>
          </w:tcPr>
          <w:p w14:paraId="39D4EBB8" w14:textId="3D911A41" w:rsidR="008C6BF2" w:rsidRPr="00C40FAD" w:rsidRDefault="008C6BF2" w:rsidP="00170B90">
            <w:pPr>
              <w:pStyle w:val="Title"/>
              <w:spacing w:line="312" w:lineRule="auto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Phối hợp với người hướng dẫn của đơn vị thực tập góp ý cho sinh viên</w:t>
            </w:r>
          </w:p>
          <w:p w14:paraId="3863C1A5" w14:textId="1065342C" w:rsidR="008C6BF2" w:rsidRPr="00C40FAD" w:rsidRDefault="008C6BF2" w:rsidP="00170B90">
            <w:pPr>
              <w:pStyle w:val="Title"/>
              <w:spacing w:line="312" w:lineRule="auto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Hướng dẫn nhóm sinh viên viết báo cáo thực tập của cả nhóm trên cơ sở nội dung sinh viên đã báo cáo</w:t>
            </w:r>
          </w:p>
        </w:tc>
        <w:tc>
          <w:tcPr>
            <w:tcW w:w="2620" w:type="dxa"/>
          </w:tcPr>
          <w:p w14:paraId="66089B93" w14:textId="1AB3BE7B" w:rsidR="008C6BF2" w:rsidRPr="00C40FAD" w:rsidRDefault="008C6BF2" w:rsidP="00170B90">
            <w:pPr>
              <w:pStyle w:val="Title"/>
              <w:spacing w:line="312" w:lineRule="auto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 xml:space="preserve">Phối hợp với giảng viên góp ý cho sinh viên </w:t>
            </w:r>
          </w:p>
        </w:tc>
      </w:tr>
      <w:tr w:rsidR="00C40FAD" w:rsidRPr="00C40FAD" w14:paraId="6621EB4F" w14:textId="77777777" w:rsidTr="00C40FAD">
        <w:trPr>
          <w:jc w:val="center"/>
        </w:trPr>
        <w:tc>
          <w:tcPr>
            <w:tcW w:w="1401" w:type="dxa"/>
          </w:tcPr>
          <w:p w14:paraId="428BF2D9" w14:textId="6B208273" w:rsidR="008C6BF2" w:rsidRPr="00C40FAD" w:rsidRDefault="00ED36E2" w:rsidP="00170B90">
            <w:pPr>
              <w:pStyle w:val="Title"/>
              <w:spacing w:line="312" w:lineRule="auto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lastRenderedPageBreak/>
              <w:t>28</w:t>
            </w:r>
            <w:r w:rsidR="005B3F8C"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/04/2023</w:t>
            </w:r>
          </w:p>
        </w:tc>
        <w:tc>
          <w:tcPr>
            <w:tcW w:w="2731" w:type="dxa"/>
          </w:tcPr>
          <w:p w14:paraId="0DF04647" w14:textId="45F10362" w:rsidR="008C6BF2" w:rsidRPr="00C40FAD" w:rsidRDefault="008C6BF2" w:rsidP="00170B90">
            <w:pPr>
              <w:pStyle w:val="Title"/>
              <w:spacing w:line="312" w:lineRule="auto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Viết báo cáo thực tập theo nhóm</w:t>
            </w:r>
          </w:p>
        </w:tc>
        <w:tc>
          <w:tcPr>
            <w:tcW w:w="2746" w:type="dxa"/>
          </w:tcPr>
          <w:p w14:paraId="55C4C44B" w14:textId="77777777" w:rsidR="008C6BF2" w:rsidRPr="00C40FAD" w:rsidRDefault="008C6BF2" w:rsidP="00170B90">
            <w:pPr>
              <w:pStyle w:val="Title"/>
              <w:spacing w:line="312" w:lineRule="auto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 xml:space="preserve">Góp ý bản thảo báo cáo thực tập </w:t>
            </w:r>
          </w:p>
          <w:p w14:paraId="78AB5B6B" w14:textId="77777777" w:rsidR="008C6BF2" w:rsidRPr="00C40FAD" w:rsidRDefault="008C6BF2" w:rsidP="00170B90">
            <w:pPr>
              <w:pStyle w:val="Title"/>
              <w:spacing w:line="312" w:lineRule="auto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>Quy định thời gian hoàn thiện và nộp bản chính cho giảng viên</w:t>
            </w:r>
          </w:p>
        </w:tc>
        <w:tc>
          <w:tcPr>
            <w:tcW w:w="2620" w:type="dxa"/>
          </w:tcPr>
          <w:p w14:paraId="60DF0078" w14:textId="77777777" w:rsidR="008C6BF2" w:rsidRPr="00C40FAD" w:rsidRDefault="008C6BF2" w:rsidP="00170B90">
            <w:pPr>
              <w:pStyle w:val="Title"/>
              <w:spacing w:line="312" w:lineRule="auto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</w:pPr>
            <w:r w:rsidRPr="00C40FAD">
              <w:rPr>
                <w:rFonts w:asciiTheme="majorHAnsi" w:hAnsiTheme="majorHAnsi" w:cstheme="majorHAnsi"/>
                <w:b w:val="0"/>
                <w:color w:val="000000" w:themeColor="text1"/>
                <w:sz w:val="26"/>
                <w:szCs w:val="26"/>
              </w:rPr>
              <w:t xml:space="preserve">Góp ý bản thảo báo cáo thực tập </w:t>
            </w:r>
          </w:p>
        </w:tc>
      </w:tr>
    </w:tbl>
    <w:p w14:paraId="192225C9" w14:textId="77777777" w:rsidR="00483E95" w:rsidRPr="00C40FAD" w:rsidRDefault="00483E95" w:rsidP="00483E95">
      <w:pPr>
        <w:pStyle w:val="Title"/>
        <w:spacing w:line="312" w:lineRule="auto"/>
        <w:jc w:val="left"/>
        <w:rPr>
          <w:rFonts w:ascii="Times New Roman" w:hAnsi="Times New Roman" w:cs="Times New Roman"/>
          <w:bCs w:val="0"/>
          <w:color w:val="000000" w:themeColor="text1"/>
          <w:sz w:val="26"/>
          <w:szCs w:val="26"/>
        </w:rPr>
      </w:pPr>
    </w:p>
    <w:p w14:paraId="799766CA" w14:textId="66A46017" w:rsidR="00BB7EA1" w:rsidRDefault="00BB7EA1" w:rsidP="00BB7EA1">
      <w:pPr>
        <w:pStyle w:val="Title"/>
        <w:spacing w:line="312" w:lineRule="auto"/>
        <w:ind w:left="5760" w:firstLine="720"/>
        <w:jc w:val="left"/>
        <w:rPr>
          <w:rFonts w:ascii="Times New Roman" w:hAnsi="Times New Roman" w:cs="Times New Roman"/>
          <w:bCs w:val="0"/>
          <w:color w:val="000000" w:themeColor="text1"/>
          <w:sz w:val="26"/>
          <w:szCs w:val="26"/>
          <w:lang w:val="vi-VN"/>
        </w:rPr>
      </w:pPr>
      <w:r w:rsidRPr="00C40FAD">
        <w:rPr>
          <w:rFonts w:ascii="Times New Roman" w:hAnsi="Times New Roman" w:cs="Times New Roman"/>
          <w:bCs w:val="0"/>
          <w:color w:val="000000" w:themeColor="text1"/>
          <w:sz w:val="26"/>
          <w:szCs w:val="26"/>
          <w:lang w:val="vi-VN"/>
        </w:rPr>
        <w:t>TRƯỞNG KHOA</w:t>
      </w:r>
    </w:p>
    <w:p w14:paraId="4B073CAE" w14:textId="6FAFAF62" w:rsidR="008218EA" w:rsidRDefault="008218EA" w:rsidP="00BB7EA1">
      <w:pPr>
        <w:pStyle w:val="Title"/>
        <w:spacing w:line="312" w:lineRule="auto"/>
        <w:ind w:left="5760" w:firstLine="720"/>
        <w:jc w:val="left"/>
        <w:rPr>
          <w:rFonts w:ascii="Times New Roman" w:hAnsi="Times New Roman" w:cs="Times New Roman"/>
          <w:bCs w:val="0"/>
          <w:color w:val="000000" w:themeColor="text1"/>
          <w:sz w:val="26"/>
          <w:szCs w:val="26"/>
          <w:lang w:val="vi-VN"/>
        </w:rPr>
      </w:pPr>
    </w:p>
    <w:p w14:paraId="41E82A14" w14:textId="02A31544" w:rsidR="008218EA" w:rsidRDefault="008218EA" w:rsidP="00BB7EA1">
      <w:pPr>
        <w:pStyle w:val="Title"/>
        <w:spacing w:line="312" w:lineRule="auto"/>
        <w:ind w:left="5760" w:firstLine="720"/>
        <w:jc w:val="left"/>
        <w:rPr>
          <w:rFonts w:ascii="Times New Roman" w:hAnsi="Times New Roman" w:cs="Times New Roman"/>
          <w:bCs w:val="0"/>
          <w:color w:val="000000" w:themeColor="text1"/>
          <w:sz w:val="26"/>
          <w:szCs w:val="26"/>
          <w:lang w:val="vi-VN"/>
        </w:rPr>
      </w:pPr>
    </w:p>
    <w:p w14:paraId="45737691" w14:textId="7998809A" w:rsidR="008218EA" w:rsidRDefault="008218EA" w:rsidP="00BB7EA1">
      <w:pPr>
        <w:pStyle w:val="Title"/>
        <w:spacing w:line="312" w:lineRule="auto"/>
        <w:ind w:left="5760" w:firstLine="720"/>
        <w:jc w:val="left"/>
        <w:rPr>
          <w:rFonts w:ascii="Times New Roman" w:hAnsi="Times New Roman" w:cs="Times New Roman"/>
          <w:bCs w:val="0"/>
          <w:color w:val="000000" w:themeColor="text1"/>
          <w:sz w:val="26"/>
          <w:szCs w:val="26"/>
          <w:lang w:val="vi-VN"/>
        </w:rPr>
      </w:pPr>
    </w:p>
    <w:p w14:paraId="6A8A8250" w14:textId="5EB62654" w:rsidR="008218EA" w:rsidRDefault="008218EA" w:rsidP="00BB7EA1">
      <w:pPr>
        <w:pStyle w:val="Title"/>
        <w:spacing w:line="312" w:lineRule="auto"/>
        <w:ind w:left="5760" w:firstLine="720"/>
        <w:jc w:val="left"/>
        <w:rPr>
          <w:rFonts w:ascii="Times New Roman" w:hAnsi="Times New Roman" w:cs="Times New Roman"/>
          <w:bCs w:val="0"/>
          <w:color w:val="000000" w:themeColor="text1"/>
          <w:sz w:val="26"/>
          <w:szCs w:val="26"/>
          <w:lang w:val="vi-VN"/>
        </w:rPr>
      </w:pPr>
    </w:p>
    <w:p w14:paraId="0CE95A9B" w14:textId="77777777" w:rsidR="008218EA" w:rsidRPr="00C40FAD" w:rsidRDefault="008218EA" w:rsidP="00BB7EA1">
      <w:pPr>
        <w:pStyle w:val="Title"/>
        <w:spacing w:line="312" w:lineRule="auto"/>
        <w:ind w:left="5760" w:firstLine="720"/>
        <w:jc w:val="left"/>
        <w:rPr>
          <w:rFonts w:ascii="Times New Roman" w:hAnsi="Times New Roman" w:cs="Times New Roman"/>
          <w:bCs w:val="0"/>
          <w:color w:val="000000" w:themeColor="text1"/>
          <w:sz w:val="26"/>
          <w:szCs w:val="26"/>
          <w:lang w:val="vi-VN"/>
        </w:rPr>
      </w:pPr>
    </w:p>
    <w:p w14:paraId="404F5BAD" w14:textId="0280B9DF" w:rsidR="00DF57CF" w:rsidRPr="00C40FAD" w:rsidRDefault="00BB7EA1" w:rsidP="00BB7EA1">
      <w:pPr>
        <w:pStyle w:val="Title"/>
        <w:spacing w:line="312" w:lineRule="auto"/>
        <w:ind w:left="5760"/>
        <w:jc w:val="left"/>
        <w:rPr>
          <w:rFonts w:ascii="Times New Roman" w:hAnsi="Times New Roman" w:cs="Times New Roman"/>
          <w:bCs w:val="0"/>
          <w:color w:val="000000" w:themeColor="text1"/>
          <w:sz w:val="26"/>
          <w:szCs w:val="26"/>
          <w:lang w:val="vi-VN"/>
        </w:rPr>
      </w:pPr>
      <w:r w:rsidRPr="00C40FAD">
        <w:rPr>
          <w:rFonts w:ascii="Times New Roman" w:hAnsi="Times New Roman" w:cs="Times New Roman"/>
          <w:bCs w:val="0"/>
          <w:color w:val="000000" w:themeColor="text1"/>
          <w:sz w:val="26"/>
          <w:szCs w:val="26"/>
          <w:lang w:val="vi-VN"/>
        </w:rPr>
        <w:t xml:space="preserve">          </w:t>
      </w:r>
    </w:p>
    <w:p w14:paraId="3F7CE546" w14:textId="125FE5DA" w:rsidR="00BB7EA1" w:rsidRPr="00C40FAD" w:rsidRDefault="00BB7EA1" w:rsidP="00DF57CF">
      <w:pPr>
        <w:spacing w:after="160" w:line="259" w:lineRule="auto"/>
        <w:jc w:val="both"/>
        <w:rPr>
          <w:rFonts w:ascii="Times New Roman" w:eastAsia=".VnTime" w:hAnsi="Times New Roman" w:cs="Times New Roman"/>
          <w:b/>
          <w:color w:val="000000" w:themeColor="text1"/>
          <w:sz w:val="26"/>
          <w:szCs w:val="26"/>
          <w:lang w:val="vi-VN"/>
        </w:rPr>
      </w:pPr>
    </w:p>
    <w:p w14:paraId="357477B6" w14:textId="77777777" w:rsidR="00BB7EA1" w:rsidRPr="00C40FAD" w:rsidRDefault="00BB7EA1" w:rsidP="00BB7EA1">
      <w:pPr>
        <w:pStyle w:val="Title"/>
        <w:spacing w:line="312" w:lineRule="auto"/>
        <w:ind w:left="5760"/>
        <w:jc w:val="left"/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vi-VN"/>
        </w:rPr>
      </w:pPr>
    </w:p>
    <w:p w14:paraId="50214D52" w14:textId="77777777" w:rsidR="00BB7EA1" w:rsidRPr="00C40FAD" w:rsidRDefault="00BB7EA1" w:rsidP="00BB7EA1">
      <w:pPr>
        <w:pStyle w:val="Title"/>
        <w:spacing w:line="312" w:lineRule="auto"/>
        <w:ind w:left="5760"/>
        <w:jc w:val="left"/>
        <w:rPr>
          <w:rFonts w:ascii="Times New Roman" w:hAnsi="Times New Roman" w:cs="Times New Roman"/>
          <w:b w:val="0"/>
          <w:color w:val="000000" w:themeColor="text1"/>
          <w:sz w:val="26"/>
          <w:szCs w:val="26"/>
          <w:lang w:val="vi-VN"/>
        </w:rPr>
      </w:pPr>
    </w:p>
    <w:p w14:paraId="28A01237" w14:textId="452D449A" w:rsidR="001A08D5" w:rsidRPr="00C40FAD" w:rsidRDefault="00BB7EA1" w:rsidP="00BB7EA1">
      <w:pPr>
        <w:pStyle w:val="Title"/>
        <w:spacing w:line="312" w:lineRule="auto"/>
        <w:ind w:left="5760"/>
        <w:jc w:val="left"/>
        <w:rPr>
          <w:rFonts w:ascii="Times New Roman" w:hAnsi="Times New Roman" w:cs="Times New Roman"/>
          <w:bCs w:val="0"/>
          <w:color w:val="000000" w:themeColor="text1"/>
          <w:sz w:val="26"/>
          <w:szCs w:val="26"/>
          <w:lang w:val="vi-VN"/>
        </w:rPr>
      </w:pPr>
      <w:r w:rsidRPr="00C40FAD">
        <w:rPr>
          <w:rFonts w:ascii="Times New Roman" w:hAnsi="Times New Roman" w:cs="Times New Roman"/>
          <w:bCs w:val="0"/>
          <w:color w:val="000000" w:themeColor="text1"/>
          <w:sz w:val="26"/>
          <w:szCs w:val="26"/>
          <w:lang w:val="vi-VN"/>
        </w:rPr>
        <w:t xml:space="preserve">           </w:t>
      </w:r>
    </w:p>
    <w:p w14:paraId="0F7A4F25" w14:textId="77777777" w:rsidR="001A08D5" w:rsidRPr="00C40FAD" w:rsidRDefault="001A08D5">
      <w:pPr>
        <w:spacing w:after="160" w:line="259" w:lineRule="auto"/>
        <w:jc w:val="both"/>
        <w:rPr>
          <w:rFonts w:ascii="Times New Roman" w:eastAsia=".VnTime" w:hAnsi="Times New Roman" w:cs="Times New Roman"/>
          <w:b/>
          <w:color w:val="000000" w:themeColor="text1"/>
          <w:sz w:val="26"/>
          <w:szCs w:val="26"/>
          <w:lang w:val="vi-VN"/>
        </w:rPr>
      </w:pPr>
      <w:r w:rsidRPr="00C40FAD">
        <w:rPr>
          <w:rFonts w:ascii="Times New Roman" w:hAnsi="Times New Roman" w:cs="Times New Roman"/>
          <w:bCs/>
          <w:color w:val="000000" w:themeColor="text1"/>
          <w:sz w:val="26"/>
          <w:szCs w:val="26"/>
          <w:lang w:val="vi-VN"/>
        </w:rPr>
        <w:br w:type="page"/>
      </w:r>
    </w:p>
    <w:p w14:paraId="58B571F8" w14:textId="71C69945" w:rsidR="00E8415B" w:rsidRDefault="00E8415B" w:rsidP="00E8415B">
      <w:pPr>
        <w:pStyle w:val="Heading1"/>
        <w:shd w:val="clear" w:color="auto" w:fill="FFFFFF"/>
        <w:spacing w:before="0" w:beforeAutospacing="0" w:after="120" w:afterAutospacing="0"/>
        <w:jc w:val="center"/>
        <w:rPr>
          <w:bCs w:val="0"/>
          <w:color w:val="000000" w:themeColor="text1"/>
          <w:sz w:val="26"/>
          <w:szCs w:val="26"/>
        </w:rPr>
      </w:pPr>
      <w:r>
        <w:rPr>
          <w:bCs w:val="0"/>
          <w:color w:val="000000" w:themeColor="text1"/>
          <w:sz w:val="26"/>
          <w:szCs w:val="26"/>
        </w:rPr>
        <w:lastRenderedPageBreak/>
        <w:t>DANH SÁCH SINH VIÊN THỰC TẬP NHẬN THỨC TẠI BAN QUẢN LÝ KKT TỈNH BÌNH ĐỊNH</w:t>
      </w:r>
    </w:p>
    <w:p w14:paraId="6AF2F2EF" w14:textId="77777777" w:rsidR="008218EA" w:rsidRDefault="008218EA" w:rsidP="00E8415B">
      <w:pPr>
        <w:pStyle w:val="Heading1"/>
        <w:shd w:val="clear" w:color="auto" w:fill="FFFFFF"/>
        <w:spacing w:before="0" w:beforeAutospacing="0" w:after="120" w:afterAutospacing="0"/>
        <w:jc w:val="center"/>
        <w:rPr>
          <w:b w:val="0"/>
          <w:sz w:val="26"/>
          <w:szCs w:val="26"/>
          <w:lang w:val="vi-VN"/>
        </w:rPr>
      </w:pP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247"/>
        <w:gridCol w:w="1620"/>
        <w:gridCol w:w="2250"/>
        <w:gridCol w:w="1350"/>
      </w:tblGrid>
      <w:tr w:rsidR="00E8415B" w:rsidRPr="00E8415B" w14:paraId="4AC93AB1" w14:textId="77777777" w:rsidTr="008218EA">
        <w:trPr>
          <w:trHeight w:val="810"/>
        </w:trPr>
        <w:tc>
          <w:tcPr>
            <w:tcW w:w="708" w:type="dxa"/>
            <w:shd w:val="clear" w:color="auto" w:fill="auto"/>
            <w:noWrap/>
            <w:vAlign w:val="center"/>
          </w:tcPr>
          <w:p w14:paraId="66286638" w14:textId="0FF0BFC9" w:rsidR="00E8415B" w:rsidRPr="00E8415B" w:rsidRDefault="00E8415B" w:rsidP="00E8415B">
            <w:pPr>
              <w:tabs>
                <w:tab w:val="left" w:pos="1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3247" w:type="dxa"/>
            <w:shd w:val="clear" w:color="auto" w:fill="auto"/>
            <w:noWrap/>
            <w:vAlign w:val="center"/>
          </w:tcPr>
          <w:p w14:paraId="36E666B5" w14:textId="21FA472E" w:rsidR="00E8415B" w:rsidRPr="00E8415B" w:rsidRDefault="00E8415B" w:rsidP="00E8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1620" w:type="dxa"/>
            <w:shd w:val="clear" w:color="auto" w:fill="auto"/>
          </w:tcPr>
          <w:p w14:paraId="3FFF0AF7" w14:textId="60817397" w:rsidR="00E8415B" w:rsidRPr="00E8415B" w:rsidRDefault="00E8415B" w:rsidP="00E8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Ngày sinh</w:t>
            </w:r>
          </w:p>
        </w:tc>
        <w:tc>
          <w:tcPr>
            <w:tcW w:w="2250" w:type="dxa"/>
          </w:tcPr>
          <w:p w14:paraId="36547E12" w14:textId="613C6416" w:rsidR="00E8415B" w:rsidRPr="00E8415B" w:rsidRDefault="00E8415B" w:rsidP="00E8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Mã số sinh viên</w:t>
            </w:r>
          </w:p>
        </w:tc>
        <w:tc>
          <w:tcPr>
            <w:tcW w:w="1350" w:type="dxa"/>
          </w:tcPr>
          <w:p w14:paraId="6275584C" w14:textId="64D87FF9" w:rsidR="00E8415B" w:rsidRPr="00E8415B" w:rsidRDefault="00E8415B" w:rsidP="00E8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4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Lớp</w:t>
            </w:r>
          </w:p>
        </w:tc>
      </w:tr>
      <w:tr w:rsidR="00E8415B" w:rsidRPr="00E8415B" w14:paraId="12C8E2A4" w14:textId="29028A93" w:rsidTr="008218EA">
        <w:trPr>
          <w:trHeight w:val="442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C0A3BB2" w14:textId="77777777" w:rsidR="00E8415B" w:rsidRPr="00E8415B" w:rsidRDefault="00E8415B" w:rsidP="00E84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41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2FA10F21" w14:textId="77777777" w:rsidR="00E8415B" w:rsidRPr="00E8415B" w:rsidRDefault="00E8415B" w:rsidP="00E8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41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Hoàng Kiên Khang</w:t>
            </w:r>
          </w:p>
        </w:tc>
        <w:tc>
          <w:tcPr>
            <w:tcW w:w="1620" w:type="dxa"/>
            <w:shd w:val="clear" w:color="auto" w:fill="auto"/>
          </w:tcPr>
          <w:p w14:paraId="5C1D57E9" w14:textId="77777777" w:rsidR="00A30DC6" w:rsidRPr="008218EA" w:rsidRDefault="00A30DC6" w:rsidP="0082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18EA">
              <w:rPr>
                <w:rFonts w:ascii="Times New Roman" w:hAnsi="Times New Roman" w:cs="Times New Roman"/>
                <w:sz w:val="26"/>
                <w:szCs w:val="26"/>
              </w:rPr>
              <w:t>17/</w:t>
            </w:r>
            <w:r w:rsidRPr="008218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</w:t>
            </w:r>
            <w:r w:rsidRPr="008218EA">
              <w:rPr>
                <w:rFonts w:ascii="Times New Roman" w:hAnsi="Times New Roman" w:cs="Times New Roman"/>
                <w:sz w:val="26"/>
                <w:szCs w:val="26"/>
              </w:rPr>
              <w:t>/2002</w:t>
            </w:r>
          </w:p>
          <w:p w14:paraId="50CE3B61" w14:textId="1949F7F4" w:rsidR="00E8415B" w:rsidRPr="008218EA" w:rsidRDefault="00E8415B" w:rsidP="00E8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50" w:type="dxa"/>
          </w:tcPr>
          <w:p w14:paraId="50A45D30" w14:textId="77777777" w:rsidR="00A30DC6" w:rsidRPr="008218EA" w:rsidRDefault="00A30DC6" w:rsidP="00821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18EA">
              <w:rPr>
                <w:rFonts w:ascii="Times New Roman" w:hAnsi="Times New Roman" w:cs="Times New Roman"/>
                <w:sz w:val="26"/>
                <w:szCs w:val="26"/>
              </w:rPr>
              <w:t>4354030254</w:t>
            </w:r>
          </w:p>
          <w:p w14:paraId="60DF7586" w14:textId="77777777" w:rsidR="00E8415B" w:rsidRPr="008218EA" w:rsidRDefault="00E8415B" w:rsidP="00A3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</w:tcPr>
          <w:p w14:paraId="618AFCDF" w14:textId="60B26772" w:rsidR="00E8415B" w:rsidRPr="00E8415B" w:rsidRDefault="00E8415B" w:rsidP="00E8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41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 tế 43</w:t>
            </w:r>
          </w:p>
        </w:tc>
      </w:tr>
      <w:tr w:rsidR="00E8415B" w:rsidRPr="00E8415B" w14:paraId="2827C993" w14:textId="2C13DE31" w:rsidTr="008218EA">
        <w:trPr>
          <w:trHeight w:val="40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FAB5E5B" w14:textId="77777777" w:rsidR="00E8415B" w:rsidRPr="00E8415B" w:rsidRDefault="00E8415B" w:rsidP="00E84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41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2C4FAC6A" w14:textId="77777777" w:rsidR="00E8415B" w:rsidRPr="00E8415B" w:rsidRDefault="00E8415B" w:rsidP="00E8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41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Huỳnh Thị Mỹ Duyên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B96082C" w14:textId="77777777" w:rsidR="00A30DC6" w:rsidRPr="008218EA" w:rsidRDefault="00A30DC6" w:rsidP="00A3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18EA">
              <w:rPr>
                <w:rFonts w:ascii="Times New Roman" w:hAnsi="Times New Roman" w:cs="Times New Roman"/>
                <w:sz w:val="26"/>
                <w:szCs w:val="26"/>
              </w:rPr>
              <w:t>19/08/2002</w:t>
            </w:r>
          </w:p>
          <w:p w14:paraId="079632CE" w14:textId="45BA052F" w:rsidR="00E8415B" w:rsidRPr="008218EA" w:rsidRDefault="00E8415B" w:rsidP="00E8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50" w:type="dxa"/>
          </w:tcPr>
          <w:p w14:paraId="0ADD2B0A" w14:textId="77777777" w:rsidR="00A30DC6" w:rsidRPr="008218EA" w:rsidRDefault="00A30DC6" w:rsidP="00A3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18EA">
              <w:rPr>
                <w:rFonts w:ascii="Times New Roman" w:hAnsi="Times New Roman" w:cs="Times New Roman"/>
                <w:sz w:val="26"/>
                <w:szCs w:val="26"/>
              </w:rPr>
              <w:t>4354030250</w:t>
            </w:r>
          </w:p>
          <w:p w14:paraId="2CE8D6DF" w14:textId="77777777" w:rsidR="00E8415B" w:rsidRPr="008218EA" w:rsidRDefault="00E8415B" w:rsidP="00E8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</w:tcPr>
          <w:p w14:paraId="113FB5DA" w14:textId="267522E2" w:rsidR="00E8415B" w:rsidRPr="00E8415B" w:rsidRDefault="00A30DC6" w:rsidP="00E8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41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 tế 43</w:t>
            </w:r>
          </w:p>
        </w:tc>
      </w:tr>
      <w:tr w:rsidR="00E8415B" w:rsidRPr="00E8415B" w14:paraId="2CBE2453" w14:textId="54301A93" w:rsidTr="008218EA">
        <w:trPr>
          <w:trHeight w:val="40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96CE3D9" w14:textId="77777777" w:rsidR="00E8415B" w:rsidRPr="00E8415B" w:rsidRDefault="00E8415B" w:rsidP="00E84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41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016DAE56" w14:textId="77777777" w:rsidR="00E8415B" w:rsidRPr="00E8415B" w:rsidRDefault="00E8415B" w:rsidP="00E8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41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Lê Thị Lưu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26F084F" w14:textId="77777777" w:rsidR="00A30DC6" w:rsidRPr="008218EA" w:rsidRDefault="00A30DC6" w:rsidP="00A3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18EA">
              <w:rPr>
                <w:rFonts w:ascii="Times New Roman" w:hAnsi="Times New Roman" w:cs="Times New Roman"/>
                <w:sz w:val="26"/>
                <w:szCs w:val="26"/>
              </w:rPr>
              <w:t>18/06/2002</w:t>
            </w:r>
          </w:p>
          <w:p w14:paraId="67C5DD0D" w14:textId="0C65C919" w:rsidR="00E8415B" w:rsidRPr="008218EA" w:rsidRDefault="00E8415B" w:rsidP="00E8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50" w:type="dxa"/>
          </w:tcPr>
          <w:p w14:paraId="132573D6" w14:textId="77777777" w:rsidR="00A30DC6" w:rsidRPr="008218EA" w:rsidRDefault="00A30DC6" w:rsidP="00A3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18EA">
              <w:rPr>
                <w:rFonts w:ascii="Times New Roman" w:hAnsi="Times New Roman" w:cs="Times New Roman"/>
                <w:sz w:val="26"/>
                <w:szCs w:val="26"/>
              </w:rPr>
              <w:t>4354030256</w:t>
            </w:r>
          </w:p>
          <w:p w14:paraId="2758EB1E" w14:textId="77777777" w:rsidR="00E8415B" w:rsidRPr="008218EA" w:rsidRDefault="00E8415B" w:rsidP="00E8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</w:tcPr>
          <w:p w14:paraId="547863F3" w14:textId="76C80BF1" w:rsidR="00E8415B" w:rsidRPr="00E8415B" w:rsidRDefault="00A30DC6" w:rsidP="00E8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41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 tế 43</w:t>
            </w:r>
          </w:p>
        </w:tc>
      </w:tr>
      <w:tr w:rsidR="00E8415B" w:rsidRPr="00E8415B" w14:paraId="2E9283FA" w14:textId="299F465B" w:rsidTr="008218EA">
        <w:trPr>
          <w:trHeight w:val="40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58458F9" w14:textId="77777777" w:rsidR="00E8415B" w:rsidRPr="00E8415B" w:rsidRDefault="00E8415B" w:rsidP="00E84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41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1156139D" w14:textId="77777777" w:rsidR="00E8415B" w:rsidRPr="00E8415B" w:rsidRDefault="00E8415B" w:rsidP="00E8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41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Mai Ngọc Anh Thư 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EF5CD98" w14:textId="77777777" w:rsidR="00A30DC6" w:rsidRPr="008218EA" w:rsidRDefault="00A30DC6" w:rsidP="00A3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18EA">
              <w:rPr>
                <w:rFonts w:ascii="Times New Roman" w:hAnsi="Times New Roman" w:cs="Times New Roman"/>
                <w:sz w:val="26"/>
                <w:szCs w:val="26"/>
              </w:rPr>
              <w:t>06/02/2002</w:t>
            </w:r>
          </w:p>
          <w:p w14:paraId="2E3B28A1" w14:textId="37E08293" w:rsidR="00E8415B" w:rsidRPr="008218EA" w:rsidRDefault="00E8415B" w:rsidP="00E8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50" w:type="dxa"/>
          </w:tcPr>
          <w:p w14:paraId="46D8E55E" w14:textId="77777777" w:rsidR="00A30DC6" w:rsidRPr="008218EA" w:rsidRDefault="00A30DC6" w:rsidP="00A3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18EA">
              <w:rPr>
                <w:rFonts w:ascii="Times New Roman" w:hAnsi="Times New Roman" w:cs="Times New Roman"/>
                <w:sz w:val="26"/>
                <w:szCs w:val="26"/>
              </w:rPr>
              <w:t>4354030200</w:t>
            </w:r>
          </w:p>
          <w:p w14:paraId="5F54C7AE" w14:textId="77777777" w:rsidR="00E8415B" w:rsidRPr="008218EA" w:rsidRDefault="00E8415B" w:rsidP="00E8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</w:tcPr>
          <w:p w14:paraId="5E5AEC2B" w14:textId="737F2691" w:rsidR="00E8415B" w:rsidRPr="00E8415B" w:rsidRDefault="00A30DC6" w:rsidP="00E8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41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 tế 43</w:t>
            </w:r>
          </w:p>
        </w:tc>
      </w:tr>
      <w:tr w:rsidR="00E8415B" w:rsidRPr="00E8415B" w14:paraId="7EB3038A" w14:textId="61232907" w:rsidTr="008218EA">
        <w:trPr>
          <w:trHeight w:val="40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5DDDF58" w14:textId="77777777" w:rsidR="00E8415B" w:rsidRPr="00E8415B" w:rsidRDefault="00E8415B" w:rsidP="00E84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41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6BCDFE6B" w14:textId="77777777" w:rsidR="00E8415B" w:rsidRPr="00E8415B" w:rsidRDefault="00E8415B" w:rsidP="00E8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41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Đỗ Linh Nhi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7C0D22C" w14:textId="77777777" w:rsidR="00A30DC6" w:rsidRPr="008218EA" w:rsidRDefault="00A30DC6" w:rsidP="00A3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18EA">
              <w:rPr>
                <w:rFonts w:ascii="Times New Roman" w:hAnsi="Times New Roman" w:cs="Times New Roman"/>
                <w:sz w:val="26"/>
                <w:szCs w:val="26"/>
              </w:rPr>
              <w:t>03/10/2002</w:t>
            </w:r>
          </w:p>
          <w:p w14:paraId="58A64BB3" w14:textId="3AFE079C" w:rsidR="00E8415B" w:rsidRPr="008218EA" w:rsidRDefault="00E8415B" w:rsidP="00E8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50" w:type="dxa"/>
          </w:tcPr>
          <w:p w14:paraId="0775D7E7" w14:textId="77777777" w:rsidR="00A30DC6" w:rsidRPr="008218EA" w:rsidRDefault="00A30DC6" w:rsidP="00A3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18EA">
              <w:rPr>
                <w:rFonts w:ascii="Times New Roman" w:hAnsi="Times New Roman" w:cs="Times New Roman"/>
                <w:sz w:val="26"/>
                <w:szCs w:val="26"/>
              </w:rPr>
              <w:t>4354030263</w:t>
            </w:r>
          </w:p>
          <w:p w14:paraId="2BC1BB08" w14:textId="77777777" w:rsidR="00E8415B" w:rsidRPr="008218EA" w:rsidRDefault="00E8415B" w:rsidP="00E8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</w:tcPr>
          <w:p w14:paraId="1CE9D19A" w14:textId="6FF778FE" w:rsidR="00E8415B" w:rsidRPr="00E8415B" w:rsidRDefault="00A30DC6" w:rsidP="00E8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41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 tế 43</w:t>
            </w:r>
          </w:p>
        </w:tc>
      </w:tr>
      <w:tr w:rsidR="00E8415B" w:rsidRPr="00E8415B" w14:paraId="5323DD53" w14:textId="511AD58A" w:rsidTr="008218EA">
        <w:trPr>
          <w:trHeight w:val="40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49BCC74" w14:textId="77777777" w:rsidR="00E8415B" w:rsidRPr="00E8415B" w:rsidRDefault="00E8415B" w:rsidP="00E84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41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57FF59C7" w14:textId="77777777" w:rsidR="00E8415B" w:rsidRPr="00E8415B" w:rsidRDefault="00E8415B" w:rsidP="00E8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41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Trí Viễn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2DA6E9D" w14:textId="77777777" w:rsidR="00A30DC6" w:rsidRPr="008218EA" w:rsidRDefault="00A30DC6" w:rsidP="00A3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18EA">
              <w:rPr>
                <w:rFonts w:ascii="Times New Roman" w:hAnsi="Times New Roman" w:cs="Times New Roman"/>
                <w:sz w:val="26"/>
                <w:szCs w:val="26"/>
              </w:rPr>
              <w:t>16/06/2002</w:t>
            </w:r>
          </w:p>
          <w:p w14:paraId="7A2406C0" w14:textId="3E76CD14" w:rsidR="00E8415B" w:rsidRPr="008218EA" w:rsidRDefault="00E8415B" w:rsidP="00E8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50" w:type="dxa"/>
          </w:tcPr>
          <w:p w14:paraId="77EBAD0B" w14:textId="77777777" w:rsidR="00A30DC6" w:rsidRPr="008218EA" w:rsidRDefault="00A30DC6" w:rsidP="00A3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18EA">
              <w:rPr>
                <w:rFonts w:ascii="Times New Roman" w:hAnsi="Times New Roman" w:cs="Times New Roman"/>
                <w:sz w:val="26"/>
                <w:szCs w:val="26"/>
              </w:rPr>
              <w:t>4354030157</w:t>
            </w:r>
          </w:p>
          <w:p w14:paraId="6809502A" w14:textId="77777777" w:rsidR="00E8415B" w:rsidRPr="008218EA" w:rsidRDefault="00E8415B" w:rsidP="00E8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</w:tcPr>
          <w:p w14:paraId="0D7EEBBF" w14:textId="03E98CE8" w:rsidR="00E8415B" w:rsidRPr="00E8415B" w:rsidRDefault="00A30DC6" w:rsidP="00E8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41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 tế 43</w:t>
            </w:r>
          </w:p>
        </w:tc>
      </w:tr>
      <w:tr w:rsidR="00E8415B" w:rsidRPr="00E8415B" w14:paraId="01E3E3AC" w14:textId="5926C558" w:rsidTr="008218EA">
        <w:trPr>
          <w:trHeight w:val="40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1EE9072" w14:textId="77777777" w:rsidR="00E8415B" w:rsidRPr="00E8415B" w:rsidRDefault="00E8415B" w:rsidP="00E84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41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58283057" w14:textId="77777777" w:rsidR="00E8415B" w:rsidRPr="00E8415B" w:rsidRDefault="00E8415B" w:rsidP="00E8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41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Cao Gia Hưng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2BC1E90" w14:textId="77777777" w:rsidR="00A30DC6" w:rsidRPr="008218EA" w:rsidRDefault="00A30DC6" w:rsidP="00A3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18EA">
              <w:rPr>
                <w:rFonts w:ascii="Times New Roman" w:hAnsi="Times New Roman" w:cs="Times New Roman"/>
                <w:sz w:val="26"/>
                <w:szCs w:val="26"/>
              </w:rPr>
              <w:t>02/11/2002</w:t>
            </w:r>
          </w:p>
          <w:p w14:paraId="18D36C06" w14:textId="6EA65732" w:rsidR="00E8415B" w:rsidRPr="008218EA" w:rsidRDefault="00E8415B" w:rsidP="00E8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50" w:type="dxa"/>
          </w:tcPr>
          <w:p w14:paraId="33BC608F" w14:textId="77777777" w:rsidR="00A30DC6" w:rsidRPr="008218EA" w:rsidRDefault="00A30DC6" w:rsidP="00A3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18EA">
              <w:rPr>
                <w:rFonts w:ascii="Times New Roman" w:hAnsi="Times New Roman" w:cs="Times New Roman"/>
                <w:sz w:val="26"/>
                <w:szCs w:val="26"/>
              </w:rPr>
              <w:t>4354030039</w:t>
            </w:r>
          </w:p>
          <w:p w14:paraId="0D57D2E8" w14:textId="77777777" w:rsidR="00E8415B" w:rsidRPr="008218EA" w:rsidRDefault="00E8415B" w:rsidP="00E8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</w:tcPr>
          <w:p w14:paraId="3F6D9B55" w14:textId="31CF51A9" w:rsidR="00E8415B" w:rsidRPr="00E8415B" w:rsidRDefault="00A30DC6" w:rsidP="00E8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41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 tế 43</w:t>
            </w:r>
          </w:p>
        </w:tc>
      </w:tr>
      <w:tr w:rsidR="00E8415B" w:rsidRPr="00E8415B" w14:paraId="7A3C1F26" w14:textId="6AECE7F7" w:rsidTr="008218EA">
        <w:trPr>
          <w:trHeight w:val="40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EA1E786" w14:textId="77777777" w:rsidR="00E8415B" w:rsidRPr="00E8415B" w:rsidRDefault="00E8415B" w:rsidP="00E84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41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247" w:type="dxa"/>
            <w:shd w:val="clear" w:color="auto" w:fill="auto"/>
            <w:noWrap/>
            <w:vAlign w:val="center"/>
            <w:hideMark/>
          </w:tcPr>
          <w:p w14:paraId="443BAF56" w14:textId="77777777" w:rsidR="00E8415B" w:rsidRPr="00E8415B" w:rsidRDefault="00E8415B" w:rsidP="00E8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41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 Minh Huy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F3A6E9D" w14:textId="77777777" w:rsidR="00A30DC6" w:rsidRPr="008218EA" w:rsidRDefault="00A30DC6" w:rsidP="00A3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18EA">
              <w:rPr>
                <w:rFonts w:ascii="Times New Roman" w:hAnsi="Times New Roman" w:cs="Times New Roman"/>
                <w:sz w:val="26"/>
                <w:szCs w:val="26"/>
              </w:rPr>
              <w:t>08/11/1999</w:t>
            </w:r>
          </w:p>
          <w:p w14:paraId="40C254CD" w14:textId="7E6C1EAF" w:rsidR="00E8415B" w:rsidRPr="008218EA" w:rsidRDefault="00E8415B" w:rsidP="00E8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50" w:type="dxa"/>
          </w:tcPr>
          <w:p w14:paraId="1EB101D1" w14:textId="77777777" w:rsidR="00A30DC6" w:rsidRPr="008218EA" w:rsidRDefault="00A30DC6" w:rsidP="00A3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18EA">
              <w:rPr>
                <w:rFonts w:ascii="Times New Roman" w:hAnsi="Times New Roman" w:cs="Times New Roman"/>
                <w:sz w:val="26"/>
                <w:szCs w:val="26"/>
              </w:rPr>
              <w:t>4354030289</w:t>
            </w:r>
          </w:p>
          <w:p w14:paraId="03CE0FA3" w14:textId="77777777" w:rsidR="00E8415B" w:rsidRPr="008218EA" w:rsidRDefault="00E8415B" w:rsidP="00E8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</w:tcPr>
          <w:p w14:paraId="1D8BD1A3" w14:textId="797C8EC4" w:rsidR="00E8415B" w:rsidRPr="00E8415B" w:rsidRDefault="00A30DC6" w:rsidP="00E8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41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 tế 43</w:t>
            </w:r>
          </w:p>
        </w:tc>
      </w:tr>
      <w:tr w:rsidR="00E8415B" w:rsidRPr="00E8415B" w14:paraId="1882DB6D" w14:textId="17F62B11" w:rsidTr="008218EA">
        <w:trPr>
          <w:trHeight w:val="405"/>
        </w:trPr>
        <w:tc>
          <w:tcPr>
            <w:tcW w:w="708" w:type="dxa"/>
            <w:shd w:val="clear" w:color="auto" w:fill="auto"/>
            <w:noWrap/>
            <w:hideMark/>
          </w:tcPr>
          <w:p w14:paraId="6F83FD79" w14:textId="77777777" w:rsidR="00E8415B" w:rsidRPr="00E8415B" w:rsidRDefault="00E8415B" w:rsidP="00E84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41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247" w:type="dxa"/>
            <w:shd w:val="clear" w:color="auto" w:fill="auto"/>
            <w:noWrap/>
            <w:hideMark/>
          </w:tcPr>
          <w:p w14:paraId="359FF0C9" w14:textId="77777777" w:rsidR="00E8415B" w:rsidRPr="00E8415B" w:rsidRDefault="00E8415B" w:rsidP="00E8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41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Bùi Thị Lệ Thi</w:t>
            </w:r>
          </w:p>
        </w:tc>
        <w:tc>
          <w:tcPr>
            <w:tcW w:w="1620" w:type="dxa"/>
            <w:shd w:val="clear" w:color="auto" w:fill="auto"/>
            <w:noWrap/>
          </w:tcPr>
          <w:p w14:paraId="1A14E510" w14:textId="77777777" w:rsidR="00A30DC6" w:rsidRPr="008218EA" w:rsidRDefault="00A30DC6" w:rsidP="00A3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18EA">
              <w:rPr>
                <w:rFonts w:ascii="Times New Roman" w:hAnsi="Times New Roman" w:cs="Times New Roman"/>
                <w:sz w:val="26"/>
                <w:szCs w:val="26"/>
              </w:rPr>
              <w:t>24/01/2002</w:t>
            </w:r>
          </w:p>
          <w:p w14:paraId="53E5232A" w14:textId="14E213CA" w:rsidR="00E8415B" w:rsidRPr="008218EA" w:rsidRDefault="00E8415B" w:rsidP="00E8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50" w:type="dxa"/>
          </w:tcPr>
          <w:p w14:paraId="7E87AA68" w14:textId="77777777" w:rsidR="00A30DC6" w:rsidRPr="008218EA" w:rsidRDefault="00A30DC6" w:rsidP="00A3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18EA">
              <w:rPr>
                <w:rFonts w:ascii="Times New Roman" w:hAnsi="Times New Roman" w:cs="Times New Roman"/>
                <w:sz w:val="26"/>
                <w:szCs w:val="26"/>
              </w:rPr>
              <w:t>4354030227</w:t>
            </w:r>
          </w:p>
          <w:p w14:paraId="49633D6C" w14:textId="77777777" w:rsidR="00E8415B" w:rsidRPr="008218EA" w:rsidRDefault="00E8415B" w:rsidP="00E8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</w:tcPr>
          <w:p w14:paraId="59DEDE47" w14:textId="3A7DF542" w:rsidR="00E8415B" w:rsidRPr="00E8415B" w:rsidRDefault="00A30DC6" w:rsidP="00E8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841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 tế 43</w:t>
            </w:r>
          </w:p>
        </w:tc>
      </w:tr>
    </w:tbl>
    <w:p w14:paraId="16ABA7B8" w14:textId="77777777" w:rsidR="00C9274D" w:rsidRPr="00C40FAD" w:rsidRDefault="00C9274D" w:rsidP="000E4ACE">
      <w:pPr>
        <w:pStyle w:val="Title"/>
        <w:spacing w:line="312" w:lineRule="auto"/>
        <w:jc w:val="left"/>
        <w:rPr>
          <w:rFonts w:ascii="Times New Roman" w:hAnsi="Times New Roman" w:cs="Times New Roman"/>
          <w:bCs w:val="0"/>
          <w:color w:val="000000" w:themeColor="text1"/>
          <w:sz w:val="26"/>
          <w:szCs w:val="26"/>
          <w:lang w:val="vi-VN"/>
        </w:rPr>
      </w:pPr>
    </w:p>
    <w:sectPr w:rsidR="00C9274D" w:rsidRPr="00C40FAD" w:rsidSect="000E4ACE">
      <w:pgSz w:w="11906" w:h="16838"/>
      <w:pgMar w:top="1276" w:right="1133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AD706" w14:textId="77777777" w:rsidR="000719E2" w:rsidRDefault="000719E2" w:rsidP="001D0880">
      <w:pPr>
        <w:spacing w:after="0" w:line="240" w:lineRule="auto"/>
      </w:pPr>
      <w:r>
        <w:separator/>
      </w:r>
    </w:p>
  </w:endnote>
  <w:endnote w:type="continuationSeparator" w:id="0">
    <w:p w14:paraId="30885A7C" w14:textId="77777777" w:rsidR="000719E2" w:rsidRDefault="000719E2" w:rsidP="001D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3405A" w14:textId="77777777" w:rsidR="000719E2" w:rsidRDefault="000719E2" w:rsidP="001D0880">
      <w:pPr>
        <w:spacing w:after="0" w:line="240" w:lineRule="auto"/>
      </w:pPr>
      <w:r>
        <w:separator/>
      </w:r>
    </w:p>
  </w:footnote>
  <w:footnote w:type="continuationSeparator" w:id="0">
    <w:p w14:paraId="46FCA8B7" w14:textId="77777777" w:rsidR="000719E2" w:rsidRDefault="000719E2" w:rsidP="001D0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6D0B"/>
    <w:multiLevelType w:val="hybridMultilevel"/>
    <w:tmpl w:val="0D20CA28"/>
    <w:lvl w:ilvl="0" w:tplc="356248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80" w:hanging="360"/>
      </w:pPr>
    </w:lvl>
    <w:lvl w:ilvl="2" w:tplc="042A001B" w:tentative="1">
      <w:start w:val="1"/>
      <w:numFmt w:val="lowerRoman"/>
      <w:lvlText w:val="%3."/>
      <w:lvlJc w:val="right"/>
      <w:pPr>
        <w:ind w:left="2400" w:hanging="180"/>
      </w:pPr>
    </w:lvl>
    <w:lvl w:ilvl="3" w:tplc="042A000F" w:tentative="1">
      <w:start w:val="1"/>
      <w:numFmt w:val="decimal"/>
      <w:lvlText w:val="%4."/>
      <w:lvlJc w:val="left"/>
      <w:pPr>
        <w:ind w:left="3120" w:hanging="360"/>
      </w:pPr>
    </w:lvl>
    <w:lvl w:ilvl="4" w:tplc="042A0019" w:tentative="1">
      <w:start w:val="1"/>
      <w:numFmt w:val="lowerLetter"/>
      <w:lvlText w:val="%5."/>
      <w:lvlJc w:val="left"/>
      <w:pPr>
        <w:ind w:left="3840" w:hanging="360"/>
      </w:pPr>
    </w:lvl>
    <w:lvl w:ilvl="5" w:tplc="042A001B" w:tentative="1">
      <w:start w:val="1"/>
      <w:numFmt w:val="lowerRoman"/>
      <w:lvlText w:val="%6."/>
      <w:lvlJc w:val="right"/>
      <w:pPr>
        <w:ind w:left="4560" w:hanging="180"/>
      </w:pPr>
    </w:lvl>
    <w:lvl w:ilvl="6" w:tplc="042A000F" w:tentative="1">
      <w:start w:val="1"/>
      <w:numFmt w:val="decimal"/>
      <w:lvlText w:val="%7."/>
      <w:lvlJc w:val="left"/>
      <w:pPr>
        <w:ind w:left="5280" w:hanging="360"/>
      </w:pPr>
    </w:lvl>
    <w:lvl w:ilvl="7" w:tplc="042A0019" w:tentative="1">
      <w:start w:val="1"/>
      <w:numFmt w:val="lowerLetter"/>
      <w:lvlText w:val="%8."/>
      <w:lvlJc w:val="left"/>
      <w:pPr>
        <w:ind w:left="6000" w:hanging="360"/>
      </w:pPr>
    </w:lvl>
    <w:lvl w:ilvl="8" w:tplc="042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29113745"/>
    <w:multiLevelType w:val="hybridMultilevel"/>
    <w:tmpl w:val="695669CC"/>
    <w:lvl w:ilvl="0" w:tplc="8682BA10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320" w:hanging="360"/>
      </w:pPr>
    </w:lvl>
    <w:lvl w:ilvl="2" w:tplc="042A001B" w:tentative="1">
      <w:start w:val="1"/>
      <w:numFmt w:val="lowerRoman"/>
      <w:lvlText w:val="%3."/>
      <w:lvlJc w:val="right"/>
      <w:pPr>
        <w:ind w:left="2040" w:hanging="180"/>
      </w:pPr>
    </w:lvl>
    <w:lvl w:ilvl="3" w:tplc="042A000F" w:tentative="1">
      <w:start w:val="1"/>
      <w:numFmt w:val="decimal"/>
      <w:lvlText w:val="%4."/>
      <w:lvlJc w:val="left"/>
      <w:pPr>
        <w:ind w:left="2760" w:hanging="360"/>
      </w:pPr>
    </w:lvl>
    <w:lvl w:ilvl="4" w:tplc="042A0019" w:tentative="1">
      <w:start w:val="1"/>
      <w:numFmt w:val="lowerLetter"/>
      <w:lvlText w:val="%5."/>
      <w:lvlJc w:val="left"/>
      <w:pPr>
        <w:ind w:left="3480" w:hanging="360"/>
      </w:pPr>
    </w:lvl>
    <w:lvl w:ilvl="5" w:tplc="042A001B" w:tentative="1">
      <w:start w:val="1"/>
      <w:numFmt w:val="lowerRoman"/>
      <w:lvlText w:val="%6."/>
      <w:lvlJc w:val="right"/>
      <w:pPr>
        <w:ind w:left="4200" w:hanging="180"/>
      </w:pPr>
    </w:lvl>
    <w:lvl w:ilvl="6" w:tplc="042A000F" w:tentative="1">
      <w:start w:val="1"/>
      <w:numFmt w:val="decimal"/>
      <w:lvlText w:val="%7."/>
      <w:lvlJc w:val="left"/>
      <w:pPr>
        <w:ind w:left="4920" w:hanging="360"/>
      </w:pPr>
    </w:lvl>
    <w:lvl w:ilvl="7" w:tplc="042A0019" w:tentative="1">
      <w:start w:val="1"/>
      <w:numFmt w:val="lowerLetter"/>
      <w:lvlText w:val="%8."/>
      <w:lvlJc w:val="left"/>
      <w:pPr>
        <w:ind w:left="5640" w:hanging="360"/>
      </w:pPr>
    </w:lvl>
    <w:lvl w:ilvl="8" w:tplc="042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66F63055"/>
    <w:multiLevelType w:val="hybridMultilevel"/>
    <w:tmpl w:val="437EB9AC"/>
    <w:lvl w:ilvl="0" w:tplc="5A8AD7EE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80" w:hanging="360"/>
      </w:pPr>
    </w:lvl>
    <w:lvl w:ilvl="2" w:tplc="042A001B" w:tentative="1">
      <w:start w:val="1"/>
      <w:numFmt w:val="lowerRoman"/>
      <w:lvlText w:val="%3."/>
      <w:lvlJc w:val="right"/>
      <w:pPr>
        <w:ind w:left="2400" w:hanging="180"/>
      </w:pPr>
    </w:lvl>
    <w:lvl w:ilvl="3" w:tplc="042A000F" w:tentative="1">
      <w:start w:val="1"/>
      <w:numFmt w:val="decimal"/>
      <w:lvlText w:val="%4."/>
      <w:lvlJc w:val="left"/>
      <w:pPr>
        <w:ind w:left="3120" w:hanging="360"/>
      </w:pPr>
    </w:lvl>
    <w:lvl w:ilvl="4" w:tplc="042A0019" w:tentative="1">
      <w:start w:val="1"/>
      <w:numFmt w:val="lowerLetter"/>
      <w:lvlText w:val="%5."/>
      <w:lvlJc w:val="left"/>
      <w:pPr>
        <w:ind w:left="3840" w:hanging="360"/>
      </w:pPr>
    </w:lvl>
    <w:lvl w:ilvl="5" w:tplc="042A001B" w:tentative="1">
      <w:start w:val="1"/>
      <w:numFmt w:val="lowerRoman"/>
      <w:lvlText w:val="%6."/>
      <w:lvlJc w:val="right"/>
      <w:pPr>
        <w:ind w:left="4560" w:hanging="180"/>
      </w:pPr>
    </w:lvl>
    <w:lvl w:ilvl="6" w:tplc="042A000F" w:tentative="1">
      <w:start w:val="1"/>
      <w:numFmt w:val="decimal"/>
      <w:lvlText w:val="%7."/>
      <w:lvlJc w:val="left"/>
      <w:pPr>
        <w:ind w:left="5280" w:hanging="360"/>
      </w:pPr>
    </w:lvl>
    <w:lvl w:ilvl="7" w:tplc="042A0019" w:tentative="1">
      <w:start w:val="1"/>
      <w:numFmt w:val="lowerLetter"/>
      <w:lvlText w:val="%8."/>
      <w:lvlJc w:val="left"/>
      <w:pPr>
        <w:ind w:left="6000" w:hanging="360"/>
      </w:pPr>
    </w:lvl>
    <w:lvl w:ilvl="8" w:tplc="042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6EE51268"/>
    <w:multiLevelType w:val="hybridMultilevel"/>
    <w:tmpl w:val="8A3C829E"/>
    <w:lvl w:ilvl="0" w:tplc="9C4468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80" w:hanging="360"/>
      </w:pPr>
    </w:lvl>
    <w:lvl w:ilvl="2" w:tplc="042A001B" w:tentative="1">
      <w:start w:val="1"/>
      <w:numFmt w:val="lowerRoman"/>
      <w:lvlText w:val="%3."/>
      <w:lvlJc w:val="right"/>
      <w:pPr>
        <w:ind w:left="2400" w:hanging="180"/>
      </w:pPr>
    </w:lvl>
    <w:lvl w:ilvl="3" w:tplc="042A000F" w:tentative="1">
      <w:start w:val="1"/>
      <w:numFmt w:val="decimal"/>
      <w:lvlText w:val="%4."/>
      <w:lvlJc w:val="left"/>
      <w:pPr>
        <w:ind w:left="3120" w:hanging="360"/>
      </w:pPr>
    </w:lvl>
    <w:lvl w:ilvl="4" w:tplc="042A0019" w:tentative="1">
      <w:start w:val="1"/>
      <w:numFmt w:val="lowerLetter"/>
      <w:lvlText w:val="%5."/>
      <w:lvlJc w:val="left"/>
      <w:pPr>
        <w:ind w:left="3840" w:hanging="360"/>
      </w:pPr>
    </w:lvl>
    <w:lvl w:ilvl="5" w:tplc="042A001B" w:tentative="1">
      <w:start w:val="1"/>
      <w:numFmt w:val="lowerRoman"/>
      <w:lvlText w:val="%6."/>
      <w:lvlJc w:val="right"/>
      <w:pPr>
        <w:ind w:left="4560" w:hanging="180"/>
      </w:pPr>
    </w:lvl>
    <w:lvl w:ilvl="6" w:tplc="042A000F" w:tentative="1">
      <w:start w:val="1"/>
      <w:numFmt w:val="decimal"/>
      <w:lvlText w:val="%7."/>
      <w:lvlJc w:val="left"/>
      <w:pPr>
        <w:ind w:left="5280" w:hanging="360"/>
      </w:pPr>
    </w:lvl>
    <w:lvl w:ilvl="7" w:tplc="042A0019" w:tentative="1">
      <w:start w:val="1"/>
      <w:numFmt w:val="lowerLetter"/>
      <w:lvlText w:val="%8."/>
      <w:lvlJc w:val="left"/>
      <w:pPr>
        <w:ind w:left="6000" w:hanging="360"/>
      </w:pPr>
    </w:lvl>
    <w:lvl w:ilvl="8" w:tplc="042A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90"/>
    <w:rsid w:val="00051916"/>
    <w:rsid w:val="000719E2"/>
    <w:rsid w:val="000731D4"/>
    <w:rsid w:val="000A25A2"/>
    <w:rsid w:val="000E4ACE"/>
    <w:rsid w:val="00142341"/>
    <w:rsid w:val="00151FED"/>
    <w:rsid w:val="001A08D5"/>
    <w:rsid w:val="001D0880"/>
    <w:rsid w:val="001E47A2"/>
    <w:rsid w:val="002018E4"/>
    <w:rsid w:val="00204E00"/>
    <w:rsid w:val="002A64F4"/>
    <w:rsid w:val="002B389B"/>
    <w:rsid w:val="002C3780"/>
    <w:rsid w:val="002D7872"/>
    <w:rsid w:val="002E2659"/>
    <w:rsid w:val="002F46DF"/>
    <w:rsid w:val="002F7048"/>
    <w:rsid w:val="00343BF0"/>
    <w:rsid w:val="00385970"/>
    <w:rsid w:val="00394C15"/>
    <w:rsid w:val="00394CF2"/>
    <w:rsid w:val="003A2B33"/>
    <w:rsid w:val="003B5591"/>
    <w:rsid w:val="00483E95"/>
    <w:rsid w:val="00497CBB"/>
    <w:rsid w:val="0055473E"/>
    <w:rsid w:val="005A33DE"/>
    <w:rsid w:val="005A5393"/>
    <w:rsid w:val="005B3F8C"/>
    <w:rsid w:val="005C356F"/>
    <w:rsid w:val="005C681A"/>
    <w:rsid w:val="005D6D14"/>
    <w:rsid w:val="00664D95"/>
    <w:rsid w:val="006958D0"/>
    <w:rsid w:val="006C6A0B"/>
    <w:rsid w:val="006E7296"/>
    <w:rsid w:val="00745B15"/>
    <w:rsid w:val="00772BFE"/>
    <w:rsid w:val="007E5346"/>
    <w:rsid w:val="008218EA"/>
    <w:rsid w:val="00825B30"/>
    <w:rsid w:val="00856219"/>
    <w:rsid w:val="008A7DC4"/>
    <w:rsid w:val="008C6BF2"/>
    <w:rsid w:val="008E302F"/>
    <w:rsid w:val="008F15C3"/>
    <w:rsid w:val="0090142C"/>
    <w:rsid w:val="009843DB"/>
    <w:rsid w:val="009A3146"/>
    <w:rsid w:val="009B6EC1"/>
    <w:rsid w:val="009E23E6"/>
    <w:rsid w:val="00A01C0B"/>
    <w:rsid w:val="00A03E60"/>
    <w:rsid w:val="00A06B03"/>
    <w:rsid w:val="00A303A4"/>
    <w:rsid w:val="00A30DC6"/>
    <w:rsid w:val="00A34692"/>
    <w:rsid w:val="00A518B0"/>
    <w:rsid w:val="00AD3819"/>
    <w:rsid w:val="00AE3A5E"/>
    <w:rsid w:val="00BB7EA1"/>
    <w:rsid w:val="00C06C87"/>
    <w:rsid w:val="00C11AF5"/>
    <w:rsid w:val="00C17F5D"/>
    <w:rsid w:val="00C40FAD"/>
    <w:rsid w:val="00C74B88"/>
    <w:rsid w:val="00C9274D"/>
    <w:rsid w:val="00C97700"/>
    <w:rsid w:val="00CC5FDF"/>
    <w:rsid w:val="00DB2168"/>
    <w:rsid w:val="00DF57CF"/>
    <w:rsid w:val="00E01A90"/>
    <w:rsid w:val="00E8415B"/>
    <w:rsid w:val="00E8550F"/>
    <w:rsid w:val="00EB4794"/>
    <w:rsid w:val="00EB7D4F"/>
    <w:rsid w:val="00ED36E2"/>
    <w:rsid w:val="00F9456E"/>
    <w:rsid w:val="00F979E5"/>
    <w:rsid w:val="00FA1F4A"/>
    <w:rsid w:val="00FC5ABD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4244AA"/>
  <w15:docId w15:val="{5BB70A5B-DFD7-4EE2-A5D1-5E07E738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700"/>
    <w:pPr>
      <w:spacing w:after="200" w:line="276" w:lineRule="auto"/>
      <w:jc w:val="left"/>
    </w:pPr>
    <w:rPr>
      <w:rFonts w:ascii="Cambria Math" w:eastAsia="Cambria Math" w:hAnsi="Cambria Math" w:cs=".VnTime"/>
      <w:sz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E841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01A90"/>
    <w:pPr>
      <w:spacing w:after="0" w:line="240" w:lineRule="auto"/>
      <w:jc w:val="center"/>
    </w:pPr>
    <w:rPr>
      <w:rFonts w:ascii=".VnTime" w:eastAsia=".VnTime" w:hAnsi=".VnTime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E01A90"/>
    <w:rPr>
      <w:rFonts w:ascii=".VnTime" w:eastAsia=".VnTime" w:hAnsi=".VnTime" w:cs=".VnTime"/>
      <w:b/>
      <w:bCs/>
      <w:szCs w:val="28"/>
      <w:lang w:val="en-US"/>
    </w:rPr>
  </w:style>
  <w:style w:type="table" w:styleId="TableGrid">
    <w:name w:val="Table Grid"/>
    <w:basedOn w:val="TableNormal"/>
    <w:uiPriority w:val="39"/>
    <w:rsid w:val="003B5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08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880"/>
    <w:rPr>
      <w:rFonts w:ascii="Cambria Math" w:eastAsia="Cambria Math" w:hAnsi="Cambria Math" w:cs=".VnTime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08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880"/>
    <w:rPr>
      <w:rFonts w:ascii="Cambria Math" w:eastAsia="Cambria Math" w:hAnsi="Cambria Math" w:cs=".VnTime"/>
      <w:sz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8415B"/>
    <w:rPr>
      <w:rFonts w:eastAsia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14</cp:revision>
  <cp:lastPrinted>2022-05-05T02:17:00Z</cp:lastPrinted>
  <dcterms:created xsi:type="dcterms:W3CDTF">2023-04-03T01:59:00Z</dcterms:created>
  <dcterms:modified xsi:type="dcterms:W3CDTF">2023-04-05T03:54:00Z</dcterms:modified>
</cp:coreProperties>
</file>